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D3969" w14:textId="77777777" w:rsidR="005D0D29" w:rsidRPr="003D0C1C" w:rsidRDefault="00A034D4" w:rsidP="00681C72">
      <w:pPr>
        <w:pStyle w:val="11"/>
      </w:pPr>
      <w:bookmarkStart w:id="0" w:name="_GoBack"/>
      <w:bookmarkEnd w:id="0"/>
      <w:r w:rsidRPr="003D0C1C">
        <w:rPr>
          <w:rFonts w:hint="eastAsia"/>
        </w:rPr>
        <w:t>（４</w:t>
      </w:r>
      <w:r w:rsidR="005D0D29" w:rsidRPr="003D0C1C">
        <w:rPr>
          <w:rFonts w:hint="eastAsia"/>
        </w:rPr>
        <w:t>）</w:t>
      </w:r>
      <w:r w:rsidRPr="003D0C1C">
        <w:rPr>
          <w:rFonts w:hint="eastAsia"/>
        </w:rPr>
        <w:t>①</w:t>
      </w:r>
      <w:r w:rsidR="005D0D29" w:rsidRPr="003D0C1C">
        <w:rPr>
          <w:rFonts w:hint="eastAsia"/>
        </w:rPr>
        <w:t>様式第</w:t>
      </w:r>
      <w:r w:rsidRPr="003D0C1C">
        <w:rPr>
          <w:rFonts w:hint="eastAsia"/>
        </w:rPr>
        <w:t>４</w:t>
      </w:r>
      <w:r w:rsidR="005D0D29" w:rsidRPr="003D0C1C">
        <w:rPr>
          <w:rFonts w:hint="eastAsia"/>
        </w:rPr>
        <w:t>号－１（報告書かがみ）</w:t>
      </w:r>
    </w:p>
    <w:p w14:paraId="5AF05CD1" w14:textId="77777777" w:rsidR="005D0D29" w:rsidRPr="003D0C1C" w:rsidRDefault="005D0D29" w:rsidP="005D0D29">
      <w:pPr>
        <w:jc w:val="left"/>
        <w:rPr>
          <w:color w:val="auto"/>
          <w:szCs w:val="21"/>
        </w:rPr>
      </w:pPr>
    </w:p>
    <w:p w14:paraId="52259883" w14:textId="13AAB151" w:rsidR="005D0D29" w:rsidRPr="003D0C1C" w:rsidRDefault="00406278" w:rsidP="005D0D29">
      <w:pPr>
        <w:widowControl/>
        <w:wordWrap w:val="0"/>
        <w:adjustRightInd/>
        <w:ind w:right="114"/>
        <w:jc w:val="right"/>
        <w:textAlignment w:val="auto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 xml:space="preserve">　</w:t>
      </w:r>
      <w:r w:rsidR="00681C72" w:rsidRPr="003D0C1C">
        <w:rPr>
          <w:rFonts w:hint="eastAsia"/>
          <w:color w:val="auto"/>
        </w:rPr>
        <w:t xml:space="preserve">　</w:t>
      </w:r>
      <w:r w:rsidR="00681C72" w:rsidRPr="003D0C1C">
        <w:rPr>
          <w:color w:val="auto"/>
        </w:rPr>
        <w:t xml:space="preserve">　</w:t>
      </w:r>
      <w:r w:rsidR="005D0D29" w:rsidRPr="003D0C1C">
        <w:rPr>
          <w:rFonts w:hint="eastAsia"/>
          <w:color w:val="auto"/>
          <w:sz w:val="24"/>
          <w:szCs w:val="24"/>
        </w:rPr>
        <w:t xml:space="preserve">年　</w:t>
      </w:r>
      <w:r w:rsidR="00681C72" w:rsidRPr="003D0C1C">
        <w:rPr>
          <w:rFonts w:hint="eastAsia"/>
          <w:color w:val="auto"/>
          <w:sz w:val="24"/>
          <w:szCs w:val="24"/>
        </w:rPr>
        <w:t xml:space="preserve">　</w:t>
      </w:r>
      <w:r w:rsidR="005D0D29" w:rsidRPr="003D0C1C">
        <w:rPr>
          <w:rFonts w:hint="eastAsia"/>
          <w:color w:val="auto"/>
          <w:sz w:val="24"/>
          <w:szCs w:val="24"/>
        </w:rPr>
        <w:t>月　　日</w:t>
      </w:r>
    </w:p>
    <w:p w14:paraId="0758CA96" w14:textId="77777777" w:rsidR="005D0D29" w:rsidRPr="003D0C1C" w:rsidRDefault="005D0D29" w:rsidP="005D0D29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74608CAB" w14:textId="77777777" w:rsidR="005B4E6B" w:rsidRPr="003D0C1C" w:rsidRDefault="005B4E6B" w:rsidP="005D0D29">
      <w:pPr>
        <w:widowControl/>
        <w:adjustRightInd/>
        <w:ind w:right="840"/>
        <w:textAlignment w:val="auto"/>
        <w:rPr>
          <w:color w:val="auto"/>
          <w:sz w:val="24"/>
          <w:szCs w:val="24"/>
        </w:rPr>
      </w:pPr>
    </w:p>
    <w:p w14:paraId="37017475" w14:textId="77777777" w:rsidR="005D0D29" w:rsidRPr="003D0C1C" w:rsidRDefault="005D0D29" w:rsidP="005D0D29">
      <w:pPr>
        <w:ind w:right="880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独立行政法人　教職員支援機構</w:t>
      </w:r>
    </w:p>
    <w:p w14:paraId="4DDD7B8E" w14:textId="77777777" w:rsidR="005D0D29" w:rsidRPr="003D0C1C" w:rsidRDefault="00747104" w:rsidP="005D0D29">
      <w:pPr>
        <w:ind w:right="880" w:firstLineChars="200" w:firstLine="484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理事長　髙</w:t>
      </w:r>
      <w:r w:rsidR="005D0D29" w:rsidRPr="003D0C1C">
        <w:rPr>
          <w:rFonts w:hint="eastAsia"/>
          <w:color w:val="auto"/>
          <w:sz w:val="24"/>
          <w:szCs w:val="24"/>
        </w:rPr>
        <w:t xml:space="preserve">　岡　信　也　　殿</w:t>
      </w:r>
    </w:p>
    <w:p w14:paraId="44D9C243" w14:textId="77777777" w:rsidR="005D0D29" w:rsidRPr="003D0C1C" w:rsidRDefault="005D0D29" w:rsidP="005D0D29">
      <w:pPr>
        <w:ind w:right="880" w:firstLineChars="200" w:firstLine="484"/>
        <w:rPr>
          <w:color w:val="auto"/>
          <w:sz w:val="24"/>
          <w:szCs w:val="24"/>
        </w:rPr>
      </w:pPr>
    </w:p>
    <w:p w14:paraId="70FE6FB6" w14:textId="77777777" w:rsidR="005D0D29" w:rsidRPr="003D0C1C" w:rsidRDefault="005D0D29" w:rsidP="005D0D29">
      <w:pPr>
        <w:ind w:right="880" w:firstLineChars="200" w:firstLine="484"/>
        <w:rPr>
          <w:color w:val="auto"/>
          <w:sz w:val="24"/>
          <w:szCs w:val="24"/>
        </w:rPr>
      </w:pPr>
    </w:p>
    <w:p w14:paraId="6C107E1E" w14:textId="77777777" w:rsidR="005D0D29" w:rsidRPr="003D0C1C" w:rsidRDefault="005D0D29" w:rsidP="005D0D29">
      <w:pPr>
        <w:ind w:right="44"/>
        <w:jc w:val="left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 xml:space="preserve">　　　　　　　　　　　　　　　　　　　　　　　　申請者　　　　　　　　　　　</w:t>
      </w:r>
      <w:r w:rsidRPr="003D0C1C">
        <w:rPr>
          <w:rFonts w:hint="eastAsia"/>
          <w:color w:val="auto"/>
          <w:sz w:val="24"/>
          <w:szCs w:val="24"/>
          <w:bdr w:val="single" w:sz="4" w:space="0" w:color="auto"/>
        </w:rPr>
        <w:t>印</w:t>
      </w:r>
    </w:p>
    <w:p w14:paraId="4FC33F68" w14:textId="77777777" w:rsidR="005D0D29" w:rsidRPr="003D0C1C" w:rsidRDefault="005D0D29" w:rsidP="005D0D29">
      <w:pPr>
        <w:jc w:val="right"/>
        <w:rPr>
          <w:color w:val="auto"/>
          <w:szCs w:val="21"/>
        </w:rPr>
      </w:pPr>
    </w:p>
    <w:p w14:paraId="10645206" w14:textId="77777777" w:rsidR="005D0D29" w:rsidRPr="003D0C1C" w:rsidRDefault="005D0D29" w:rsidP="005D0D29">
      <w:pPr>
        <w:jc w:val="center"/>
        <w:rPr>
          <w:color w:val="auto"/>
          <w:sz w:val="24"/>
          <w:szCs w:val="24"/>
        </w:rPr>
      </w:pPr>
    </w:p>
    <w:p w14:paraId="73AB7077" w14:textId="77777777" w:rsidR="004F3080" w:rsidRPr="003D0C1C" w:rsidRDefault="004F3080" w:rsidP="005D0D29">
      <w:pPr>
        <w:jc w:val="center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>教職大学院と教育委員会の連携・協働支援</w:t>
      </w:r>
      <w:r w:rsidR="00047DFA" w:rsidRPr="003D0C1C">
        <w:rPr>
          <w:rFonts w:cs="ＭＳ ゴシック" w:hint="eastAsia"/>
          <w:color w:val="auto"/>
          <w:sz w:val="24"/>
          <w:szCs w:val="24"/>
        </w:rPr>
        <w:t>事業</w:t>
      </w:r>
      <w:r w:rsidR="00FA4EEF" w:rsidRPr="003D0C1C">
        <w:rPr>
          <w:rFonts w:asciiTheme="minorEastAsia" w:eastAsiaTheme="minorEastAsia" w:hAnsiTheme="minorEastAsia" w:cs="ＭＳ ゴシック" w:hint="eastAsia"/>
          <w:color w:val="auto"/>
          <w:sz w:val="24"/>
          <w:szCs w:val="24"/>
        </w:rPr>
        <w:t>（NITSカフェ）</w:t>
      </w:r>
      <w:r w:rsidRPr="003D0C1C">
        <w:rPr>
          <w:rFonts w:cs="ＭＳ ゴシック" w:hint="eastAsia"/>
          <w:color w:val="auto"/>
          <w:sz w:val="24"/>
          <w:szCs w:val="24"/>
        </w:rPr>
        <w:t>報告書</w:t>
      </w:r>
    </w:p>
    <w:p w14:paraId="13067F97" w14:textId="77777777" w:rsidR="004F3080" w:rsidRPr="003D0C1C" w:rsidRDefault="004F3080" w:rsidP="005D0D29">
      <w:pPr>
        <w:jc w:val="center"/>
        <w:rPr>
          <w:color w:val="auto"/>
          <w:sz w:val="24"/>
          <w:szCs w:val="24"/>
        </w:rPr>
      </w:pPr>
    </w:p>
    <w:p w14:paraId="7B598F28" w14:textId="77777777" w:rsidR="005D0D29" w:rsidRPr="003D0C1C" w:rsidRDefault="005D0D29" w:rsidP="005D0D29">
      <w:pPr>
        <w:jc w:val="center"/>
        <w:rPr>
          <w:color w:val="auto"/>
          <w:sz w:val="24"/>
          <w:szCs w:val="24"/>
        </w:rPr>
      </w:pPr>
    </w:p>
    <w:p w14:paraId="35D5E06D" w14:textId="77777777" w:rsidR="005D0D29" w:rsidRPr="003D0C1C" w:rsidRDefault="005D0D29" w:rsidP="005D0D29">
      <w:pPr>
        <w:ind w:right="44"/>
        <w:rPr>
          <w:color w:val="auto"/>
          <w:sz w:val="24"/>
          <w:szCs w:val="24"/>
          <w:lang w:eastAsia="zh-TW"/>
        </w:rPr>
      </w:pPr>
    </w:p>
    <w:p w14:paraId="690F88D7" w14:textId="149FAC3B" w:rsidR="005D0D29" w:rsidRPr="003D0C1C" w:rsidRDefault="005D0D29" w:rsidP="005D0D29">
      <w:pPr>
        <w:ind w:left="242" w:right="44" w:hangingChars="100" w:hanging="242"/>
        <w:rPr>
          <w:color w:val="auto"/>
          <w:sz w:val="24"/>
          <w:szCs w:val="24"/>
        </w:rPr>
      </w:pPr>
      <w:r w:rsidRPr="003D0C1C">
        <w:rPr>
          <w:rFonts w:hint="eastAsia"/>
          <w:color w:val="auto"/>
          <w:sz w:val="24"/>
          <w:szCs w:val="24"/>
        </w:rPr>
        <w:t xml:space="preserve">　　</w:t>
      </w:r>
      <w:r w:rsidR="004F3080" w:rsidRPr="003D0C1C">
        <w:rPr>
          <w:rFonts w:hint="eastAsia"/>
          <w:color w:val="auto"/>
          <w:sz w:val="24"/>
          <w:szCs w:val="24"/>
        </w:rPr>
        <w:t>教職大学院と教育委員会の連携・協働支援</w:t>
      </w:r>
      <w:r w:rsidR="00047DFA" w:rsidRPr="003D0C1C">
        <w:rPr>
          <w:rFonts w:cs="ＭＳ ゴシック" w:hint="eastAsia"/>
          <w:color w:val="auto"/>
          <w:sz w:val="24"/>
          <w:szCs w:val="24"/>
        </w:rPr>
        <w:t>事業</w:t>
      </w:r>
      <w:r w:rsidR="00EB37B1" w:rsidRPr="003D0C1C">
        <w:rPr>
          <w:rFonts w:cs="ＭＳ ゴシック" w:hint="eastAsia"/>
          <w:color w:val="auto"/>
          <w:sz w:val="24"/>
          <w:szCs w:val="24"/>
        </w:rPr>
        <w:t>（NITSカフェ）</w:t>
      </w:r>
      <w:r w:rsidRPr="003D0C1C">
        <w:rPr>
          <w:rFonts w:hint="eastAsia"/>
          <w:color w:val="auto"/>
          <w:sz w:val="24"/>
          <w:szCs w:val="24"/>
        </w:rPr>
        <w:t>について別紙のとおり、報告いたします。</w:t>
      </w:r>
    </w:p>
    <w:p w14:paraId="140198BE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1C4D756F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629EF6F1" w14:textId="77777777" w:rsidR="005D0D29" w:rsidRPr="003D0C1C" w:rsidRDefault="005D0D29" w:rsidP="005D0D29">
      <w:pPr>
        <w:ind w:right="44"/>
        <w:rPr>
          <w:color w:val="auto"/>
          <w:sz w:val="24"/>
          <w:szCs w:val="24"/>
        </w:rPr>
      </w:pPr>
    </w:p>
    <w:p w14:paraId="077470AB" w14:textId="77777777" w:rsidR="005D0D29" w:rsidRPr="003D0C1C" w:rsidRDefault="005D0D29" w:rsidP="005D0D29">
      <w:pPr>
        <w:adjustRightInd/>
        <w:rPr>
          <w:color w:val="auto"/>
          <w:sz w:val="24"/>
          <w:szCs w:val="24"/>
        </w:rPr>
      </w:pPr>
    </w:p>
    <w:p w14:paraId="1912FFEE" w14:textId="77777777" w:rsidR="004F3080" w:rsidRPr="003D0C1C" w:rsidRDefault="004F3080" w:rsidP="005D0D29">
      <w:pPr>
        <w:adjustRightInd/>
        <w:rPr>
          <w:color w:val="auto"/>
          <w:sz w:val="24"/>
          <w:szCs w:val="24"/>
        </w:rPr>
      </w:pPr>
    </w:p>
    <w:p w14:paraId="08F0FC98" w14:textId="77777777" w:rsidR="004F3080" w:rsidRPr="003D0C1C" w:rsidRDefault="004F3080" w:rsidP="005D0D29">
      <w:pPr>
        <w:adjustRightInd/>
        <w:rPr>
          <w:color w:val="auto"/>
          <w:sz w:val="24"/>
          <w:szCs w:val="24"/>
        </w:rPr>
      </w:pPr>
    </w:p>
    <w:p w14:paraId="2017105D" w14:textId="77777777" w:rsidR="00D43A5C" w:rsidRPr="003D0C1C" w:rsidRDefault="00D43A5C" w:rsidP="005D0D29">
      <w:pPr>
        <w:adjustRightInd/>
        <w:rPr>
          <w:color w:val="auto"/>
          <w:sz w:val="24"/>
          <w:szCs w:val="24"/>
        </w:rPr>
      </w:pPr>
    </w:p>
    <w:p w14:paraId="2FDB7BA7" w14:textId="77777777" w:rsidR="00D43A5C" w:rsidRPr="003D0C1C" w:rsidRDefault="00D43A5C" w:rsidP="005D0D29">
      <w:pPr>
        <w:adjustRightInd/>
        <w:rPr>
          <w:color w:val="auto"/>
          <w:sz w:val="24"/>
          <w:szCs w:val="24"/>
        </w:rPr>
      </w:pPr>
    </w:p>
    <w:p w14:paraId="12239488" w14:textId="77777777" w:rsidR="00D43A5C" w:rsidRPr="003D0C1C" w:rsidRDefault="00D43A5C" w:rsidP="005D0D29">
      <w:pPr>
        <w:adjustRightInd/>
        <w:rPr>
          <w:color w:val="auto"/>
          <w:sz w:val="24"/>
          <w:szCs w:val="24"/>
        </w:rPr>
      </w:pPr>
    </w:p>
    <w:p w14:paraId="7A05D73B" w14:textId="77777777" w:rsidR="00D43A5C" w:rsidRPr="003D0C1C" w:rsidRDefault="00D43A5C" w:rsidP="005D0D29">
      <w:pPr>
        <w:adjustRightInd/>
        <w:rPr>
          <w:color w:val="auto"/>
          <w:sz w:val="24"/>
          <w:szCs w:val="24"/>
        </w:rPr>
      </w:pPr>
    </w:p>
    <w:p w14:paraId="4D1EEA9E" w14:textId="38857D5E" w:rsidR="00D43A5C" w:rsidRDefault="00D43A5C" w:rsidP="005D0D29">
      <w:pPr>
        <w:adjustRightInd/>
        <w:rPr>
          <w:color w:val="auto"/>
          <w:sz w:val="24"/>
          <w:szCs w:val="24"/>
        </w:rPr>
      </w:pPr>
    </w:p>
    <w:p w14:paraId="74274BDF" w14:textId="77777777" w:rsidR="006B1C79" w:rsidRPr="003D0C1C" w:rsidRDefault="006B1C79" w:rsidP="005D0D29">
      <w:pPr>
        <w:adjustRightInd/>
        <w:rPr>
          <w:color w:val="auto"/>
          <w:sz w:val="24"/>
          <w:szCs w:val="24"/>
        </w:rPr>
      </w:pPr>
    </w:p>
    <w:p w14:paraId="32EDA61A" w14:textId="3727905B" w:rsidR="006B1C79" w:rsidRPr="003D0C1C" w:rsidRDefault="006B1C79" w:rsidP="005D0D29">
      <w:pPr>
        <w:adjustRightInd/>
        <w:rPr>
          <w:color w:val="auto"/>
          <w:sz w:val="24"/>
          <w:szCs w:val="24"/>
        </w:rPr>
      </w:pPr>
    </w:p>
    <w:p w14:paraId="5B72238D" w14:textId="77777777" w:rsidR="004F3080" w:rsidRPr="003D0C1C" w:rsidRDefault="004F3080" w:rsidP="005D0D29">
      <w:pPr>
        <w:adjustRightInd/>
        <w:rPr>
          <w:color w:val="auto"/>
          <w:sz w:val="24"/>
          <w:szCs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126"/>
        <w:gridCol w:w="4111"/>
      </w:tblGrid>
      <w:tr w:rsidR="003D0C1C" w:rsidRPr="003D0C1C" w14:paraId="083E52EC" w14:textId="77777777" w:rsidTr="00D43A5C">
        <w:tc>
          <w:tcPr>
            <w:tcW w:w="3675" w:type="dxa"/>
            <w:gridSpan w:val="2"/>
          </w:tcPr>
          <w:p w14:paraId="44CACB16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事業者名</w:t>
            </w:r>
          </w:p>
        </w:tc>
        <w:tc>
          <w:tcPr>
            <w:tcW w:w="4111" w:type="dxa"/>
          </w:tcPr>
          <w:p w14:paraId="32DDF64A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3D0C1C" w:rsidRPr="003D0C1C" w14:paraId="6BAE1F65" w14:textId="77777777" w:rsidTr="00D43A5C">
        <w:tc>
          <w:tcPr>
            <w:tcW w:w="1549" w:type="dxa"/>
          </w:tcPr>
          <w:p w14:paraId="59FFD9A3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事務担当者</w:t>
            </w:r>
          </w:p>
        </w:tc>
        <w:tc>
          <w:tcPr>
            <w:tcW w:w="2126" w:type="dxa"/>
          </w:tcPr>
          <w:p w14:paraId="474D1B01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所属・職名</w:t>
            </w:r>
          </w:p>
        </w:tc>
        <w:tc>
          <w:tcPr>
            <w:tcW w:w="4111" w:type="dxa"/>
          </w:tcPr>
          <w:p w14:paraId="7411D891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3D0C1C" w:rsidRPr="003D0C1C" w14:paraId="3ADC5D8B" w14:textId="77777777" w:rsidTr="00D43A5C">
        <w:tc>
          <w:tcPr>
            <w:tcW w:w="1549" w:type="dxa"/>
          </w:tcPr>
          <w:p w14:paraId="11F7551D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5888F0E8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氏名（ふりがな）</w:t>
            </w:r>
          </w:p>
        </w:tc>
        <w:tc>
          <w:tcPr>
            <w:tcW w:w="4111" w:type="dxa"/>
          </w:tcPr>
          <w:p w14:paraId="188ED70A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3D0C1C" w:rsidRPr="003D0C1C" w14:paraId="188AA593" w14:textId="77777777" w:rsidTr="00D43A5C">
        <w:tc>
          <w:tcPr>
            <w:tcW w:w="1549" w:type="dxa"/>
          </w:tcPr>
          <w:p w14:paraId="32FD7F34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4205C256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事務連絡等送付先</w:t>
            </w:r>
          </w:p>
        </w:tc>
        <w:tc>
          <w:tcPr>
            <w:tcW w:w="4111" w:type="dxa"/>
          </w:tcPr>
          <w:p w14:paraId="71FD2BEA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 w:hint="eastAsia"/>
                <w:color w:val="auto"/>
              </w:rPr>
              <w:t>〒</w:t>
            </w:r>
          </w:p>
        </w:tc>
      </w:tr>
      <w:tr w:rsidR="003D0C1C" w:rsidRPr="003D0C1C" w14:paraId="7E48BE96" w14:textId="77777777" w:rsidTr="00D43A5C">
        <w:tc>
          <w:tcPr>
            <w:tcW w:w="1549" w:type="dxa"/>
          </w:tcPr>
          <w:p w14:paraId="19FEABBB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5A0EE8AB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/>
                <w:color w:val="auto"/>
              </w:rPr>
              <w:fldChar w:fldCharType="begin"/>
            </w:r>
            <w:r w:rsidRPr="003D0C1C">
              <w:rPr>
                <w:rFonts w:cs="Times New Roman"/>
                <w:color w:val="auto"/>
              </w:rPr>
              <w:instrText>eq \o\ad(</w:instrText>
            </w:r>
            <w:r w:rsidRPr="003D0C1C">
              <w:rPr>
                <w:color w:val="auto"/>
              </w:rPr>
              <w:instrText>TEL/FAX</w:instrText>
            </w:r>
            <w:r w:rsidRPr="003D0C1C">
              <w:rPr>
                <w:rFonts w:cs="Times New Roman"/>
                <w:color w:val="auto"/>
              </w:rPr>
              <w:instrText>,</w:instrText>
            </w:r>
            <w:r w:rsidRPr="003D0C1C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3D0C1C">
              <w:rPr>
                <w:rFonts w:cs="Times New Roman"/>
                <w:color w:val="auto"/>
              </w:rPr>
              <w:instrText>)</w:instrText>
            </w:r>
            <w:r w:rsidRPr="003D0C1C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4111" w:type="dxa"/>
          </w:tcPr>
          <w:p w14:paraId="0900C9C2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</w:tr>
      <w:tr w:rsidR="003D0C1C" w:rsidRPr="003D0C1C" w14:paraId="6485C5E8" w14:textId="77777777" w:rsidTr="00D43A5C">
        <w:tc>
          <w:tcPr>
            <w:tcW w:w="1549" w:type="dxa"/>
          </w:tcPr>
          <w:p w14:paraId="47C479A7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  <w:tc>
          <w:tcPr>
            <w:tcW w:w="2126" w:type="dxa"/>
          </w:tcPr>
          <w:p w14:paraId="577BCA91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  <w:r w:rsidRPr="003D0C1C">
              <w:rPr>
                <w:rFonts w:cs="Times New Roman"/>
                <w:color w:val="auto"/>
              </w:rPr>
              <w:fldChar w:fldCharType="begin"/>
            </w:r>
            <w:r w:rsidRPr="003D0C1C">
              <w:rPr>
                <w:rFonts w:cs="Times New Roman"/>
                <w:color w:val="auto"/>
              </w:rPr>
              <w:instrText>eq \o\ad(</w:instrText>
            </w:r>
            <w:r w:rsidRPr="003D0C1C">
              <w:rPr>
                <w:color w:val="auto"/>
              </w:rPr>
              <w:instrText>E-mail</w:instrText>
            </w:r>
            <w:r w:rsidRPr="003D0C1C">
              <w:rPr>
                <w:rFonts w:cs="Times New Roman"/>
                <w:color w:val="auto"/>
              </w:rPr>
              <w:instrText>,</w:instrText>
            </w:r>
            <w:r w:rsidRPr="003D0C1C">
              <w:rPr>
                <w:rFonts w:cs="Times New Roman" w:hint="eastAsia"/>
                <w:color w:val="auto"/>
              </w:rPr>
              <w:instrText xml:space="preserve">　　　　</w:instrText>
            </w:r>
            <w:r w:rsidRPr="003D0C1C">
              <w:rPr>
                <w:rFonts w:cs="Times New Roman"/>
                <w:color w:val="auto"/>
              </w:rPr>
              <w:instrText>)</w:instrText>
            </w:r>
            <w:r w:rsidRPr="003D0C1C">
              <w:rPr>
                <w:rFonts w:cs="Times New Roman"/>
                <w:color w:val="auto"/>
              </w:rPr>
              <w:fldChar w:fldCharType="end"/>
            </w:r>
          </w:p>
        </w:tc>
        <w:tc>
          <w:tcPr>
            <w:tcW w:w="4111" w:type="dxa"/>
          </w:tcPr>
          <w:p w14:paraId="431700C8" w14:textId="77777777" w:rsidR="005D0D29" w:rsidRPr="003D0C1C" w:rsidRDefault="005D0D29" w:rsidP="009A577C">
            <w:pPr>
              <w:adjustRightInd/>
              <w:rPr>
                <w:rFonts w:cs="Times New Roman"/>
                <w:color w:val="auto"/>
              </w:rPr>
            </w:pPr>
          </w:p>
        </w:tc>
      </w:tr>
    </w:tbl>
    <w:p w14:paraId="7B063988" w14:textId="77777777" w:rsidR="00CF02DE" w:rsidRPr="003D0C1C" w:rsidRDefault="00CF02DE" w:rsidP="00CF02DE">
      <w:pPr>
        <w:rPr>
          <w:b/>
          <w:color w:val="auto"/>
        </w:rPr>
      </w:pPr>
      <w:r w:rsidRPr="003D0C1C">
        <w:rPr>
          <w:rFonts w:hint="eastAsia"/>
          <w:b/>
          <w:color w:val="auto"/>
        </w:rPr>
        <w:t xml:space="preserve">　　　　　　　　　　　　　　　　　　　　</w:t>
      </w:r>
    </w:p>
    <w:p w14:paraId="38DA17F5" w14:textId="77777777" w:rsidR="00682453" w:rsidRPr="003D0C1C" w:rsidRDefault="00682453" w:rsidP="00A61C81">
      <w:pPr>
        <w:adjustRightInd/>
        <w:rPr>
          <w:color w:val="auto"/>
        </w:rPr>
      </w:pPr>
    </w:p>
    <w:p w14:paraId="21D5EE18" w14:textId="77777777" w:rsidR="00FB1416" w:rsidRPr="003D0C1C" w:rsidRDefault="00FB1416" w:rsidP="00A61C81">
      <w:pPr>
        <w:adjustRightInd/>
        <w:rPr>
          <w:color w:val="auto"/>
        </w:rPr>
      </w:pPr>
    </w:p>
    <w:p w14:paraId="271BCB43" w14:textId="77777777" w:rsidR="00FB1416" w:rsidRPr="003D0C1C" w:rsidRDefault="00FB1416" w:rsidP="00A61C81">
      <w:pPr>
        <w:adjustRightInd/>
        <w:rPr>
          <w:color w:val="auto"/>
        </w:rPr>
      </w:pPr>
    </w:p>
    <w:p w14:paraId="70519A2F" w14:textId="297A6D7B" w:rsidR="00FB1416" w:rsidRDefault="00FB1416" w:rsidP="00A61C81">
      <w:pPr>
        <w:adjustRightInd/>
        <w:rPr>
          <w:color w:val="auto"/>
        </w:rPr>
      </w:pPr>
    </w:p>
    <w:p w14:paraId="58C6E39F" w14:textId="77777777" w:rsidR="006B1C79" w:rsidRPr="003D0C1C" w:rsidRDefault="006B1C79" w:rsidP="00A61C81">
      <w:pPr>
        <w:adjustRightInd/>
        <w:rPr>
          <w:color w:val="auto"/>
        </w:rPr>
      </w:pPr>
    </w:p>
    <w:p w14:paraId="0594FCE8" w14:textId="77777777" w:rsidR="00646B32" w:rsidRPr="003D0C1C" w:rsidRDefault="00646B32" w:rsidP="00A61C81">
      <w:pPr>
        <w:adjustRightInd/>
        <w:rPr>
          <w:color w:val="auto"/>
        </w:rPr>
      </w:pPr>
    </w:p>
    <w:p w14:paraId="3FB6FF43" w14:textId="77777777" w:rsidR="00FB1416" w:rsidRPr="003D0C1C" w:rsidRDefault="00FB1416" w:rsidP="00A61C81">
      <w:pPr>
        <w:adjustRightInd/>
        <w:rPr>
          <w:color w:val="auto"/>
        </w:rPr>
      </w:pPr>
    </w:p>
    <w:sectPr w:rsidR="00FB1416" w:rsidRPr="003D0C1C" w:rsidSect="007D4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67" w:left="567" w:header="720" w:footer="0" w:gutter="0"/>
      <w:pgNumType w:start="0"/>
      <w:cols w:space="720"/>
      <w:noEndnote/>
      <w:titlePg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4F474" w14:textId="77777777" w:rsidR="00DD49D9" w:rsidRDefault="00DD49D9">
      <w:r>
        <w:separator/>
      </w:r>
    </w:p>
  </w:endnote>
  <w:endnote w:type="continuationSeparator" w:id="0">
    <w:p w14:paraId="73B4E4C0" w14:textId="77777777" w:rsidR="00DD49D9" w:rsidRDefault="00DD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56A3D" w14:textId="77777777" w:rsidR="00A41179" w:rsidRDefault="00A4117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432863"/>
      <w:docPartObj>
        <w:docPartGallery w:val="Page Numbers (Bottom of Page)"/>
        <w:docPartUnique/>
      </w:docPartObj>
    </w:sdtPr>
    <w:sdtEndPr/>
    <w:sdtContent>
      <w:p w14:paraId="1B82E741" w14:textId="17F6EF6C" w:rsidR="00857465" w:rsidRDefault="008574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EF0" w:rsidRPr="00543EF0">
          <w:rPr>
            <w:noProof/>
            <w:lang w:val="ja-JP"/>
          </w:rPr>
          <w:t>4</w:t>
        </w:r>
        <w:r>
          <w:fldChar w:fldCharType="end"/>
        </w:r>
      </w:p>
    </w:sdtContent>
  </w:sdt>
  <w:p w14:paraId="71020571" w14:textId="69DE983A" w:rsidR="00857465" w:rsidRDefault="0085746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2B58" w14:textId="77777777" w:rsidR="00A41179" w:rsidRDefault="00A411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194DC" w14:textId="77777777" w:rsidR="00DD49D9" w:rsidRDefault="00DD49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02F49E" w14:textId="77777777" w:rsidR="00DD49D9" w:rsidRDefault="00DD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168DB" w14:textId="77777777" w:rsidR="00A41179" w:rsidRDefault="00A411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6347" w14:textId="77777777" w:rsidR="00A41179" w:rsidRDefault="00A4117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7D951" w14:textId="77777777" w:rsidR="00A41179" w:rsidRDefault="00A411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1588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4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72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76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81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85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8946" w:hanging="420"/>
      </w:pPr>
      <w:rPr>
        <w:rFonts w:cs="Times New Roman"/>
      </w:rPr>
    </w:lvl>
  </w:abstractNum>
  <w:abstractNum w:abstractNumId="1" w15:restartNumberingAfterBreak="0">
    <w:nsid w:val="03D8360D"/>
    <w:multiLevelType w:val="hybridMultilevel"/>
    <w:tmpl w:val="9580DA42"/>
    <w:lvl w:ilvl="0" w:tplc="72E8BE50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5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29B7D98"/>
    <w:multiLevelType w:val="hybridMultilevel"/>
    <w:tmpl w:val="9DDA2D96"/>
    <w:lvl w:ilvl="0" w:tplc="4668798E">
      <w:start w:val="1"/>
      <w:numFmt w:val="decimalFullWidth"/>
      <w:lvlText w:val="（%1）"/>
      <w:lvlJc w:val="left"/>
      <w:pPr>
        <w:ind w:left="750" w:hanging="750"/>
      </w:pPr>
      <w:rPr>
        <w:rFonts w:cs="Times New Roman" w:hint="eastAsia"/>
      </w:rPr>
    </w:lvl>
    <w:lvl w:ilvl="1" w:tplc="1D9E9F7E">
      <w:start w:val="1"/>
      <w:numFmt w:val="decimalEnclosedCircle"/>
      <w:lvlText w:val="%2"/>
      <w:lvlJc w:val="left"/>
      <w:pPr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21F14DF5"/>
    <w:multiLevelType w:val="hybridMultilevel"/>
    <w:tmpl w:val="657EFA7E"/>
    <w:lvl w:ilvl="0" w:tplc="39A61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004F1"/>
    <w:multiLevelType w:val="hybridMultilevel"/>
    <w:tmpl w:val="FA32D76C"/>
    <w:lvl w:ilvl="0" w:tplc="3E4C4FA6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4563CB"/>
    <w:multiLevelType w:val="hybridMultilevel"/>
    <w:tmpl w:val="9D461C58"/>
    <w:lvl w:ilvl="0" w:tplc="58E8433A">
      <w:start w:val="1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246647C"/>
    <w:multiLevelType w:val="hybridMultilevel"/>
    <w:tmpl w:val="D0F4A24A"/>
    <w:lvl w:ilvl="0" w:tplc="20B87EDA">
      <w:start w:val="1"/>
      <w:numFmt w:val="lowerRoman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0D12E102"/>
    <w:lvl w:ilvl="0" w:tplc="A5FAD08C">
      <w:start w:val="4"/>
      <w:numFmt w:val="decimalFullWidth"/>
      <w:lvlText w:val="（%1）"/>
      <w:lvlJc w:val="left"/>
      <w:pPr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4D147C"/>
    <w:multiLevelType w:val="hybridMultilevel"/>
    <w:tmpl w:val="746A8C40"/>
    <w:lvl w:ilvl="0" w:tplc="C11E157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3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9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5"/>
  </w:num>
  <w:num w:numId="10">
    <w:abstractNumId w:val="43"/>
  </w:num>
  <w:num w:numId="11">
    <w:abstractNumId w:val="10"/>
  </w:num>
  <w:num w:numId="12">
    <w:abstractNumId w:val="34"/>
  </w:num>
  <w:num w:numId="13">
    <w:abstractNumId w:val="28"/>
  </w:num>
  <w:num w:numId="14">
    <w:abstractNumId w:val="17"/>
  </w:num>
  <w:num w:numId="15">
    <w:abstractNumId w:val="26"/>
  </w:num>
  <w:num w:numId="16">
    <w:abstractNumId w:val="41"/>
  </w:num>
  <w:num w:numId="17">
    <w:abstractNumId w:val="16"/>
  </w:num>
  <w:num w:numId="18">
    <w:abstractNumId w:val="21"/>
  </w:num>
  <w:num w:numId="19">
    <w:abstractNumId w:val="42"/>
  </w:num>
  <w:num w:numId="20">
    <w:abstractNumId w:val="4"/>
  </w:num>
  <w:num w:numId="21">
    <w:abstractNumId w:val="11"/>
  </w:num>
  <w:num w:numId="22">
    <w:abstractNumId w:val="31"/>
  </w:num>
  <w:num w:numId="23">
    <w:abstractNumId w:val="3"/>
  </w:num>
  <w:num w:numId="24">
    <w:abstractNumId w:val="9"/>
  </w:num>
  <w:num w:numId="25">
    <w:abstractNumId w:val="18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2"/>
  </w:num>
  <w:num w:numId="37">
    <w:abstractNumId w:val="38"/>
  </w:num>
  <w:num w:numId="38">
    <w:abstractNumId w:val="40"/>
  </w:num>
  <w:num w:numId="39">
    <w:abstractNumId w:val="7"/>
  </w:num>
  <w:num w:numId="40">
    <w:abstractNumId w:val="14"/>
  </w:num>
  <w:num w:numId="41">
    <w:abstractNumId w:val="30"/>
  </w:num>
  <w:num w:numId="42">
    <w:abstractNumId w:val="13"/>
  </w:num>
  <w:num w:numId="43">
    <w:abstractNumId w:val="1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80"/>
  <w:hyphenationZone w:val="0"/>
  <w:drawingGridHorizontalSpacing w:val="111"/>
  <w:drawingGridVerticalSpacing w:val="32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6F"/>
    <w:rsid w:val="00000A38"/>
    <w:rsid w:val="00000AF6"/>
    <w:rsid w:val="00001F41"/>
    <w:rsid w:val="00005229"/>
    <w:rsid w:val="00007062"/>
    <w:rsid w:val="00011EC3"/>
    <w:rsid w:val="000176BD"/>
    <w:rsid w:val="00024966"/>
    <w:rsid w:val="00026493"/>
    <w:rsid w:val="00033AAF"/>
    <w:rsid w:val="00034EBB"/>
    <w:rsid w:val="00042A58"/>
    <w:rsid w:val="00045529"/>
    <w:rsid w:val="00046565"/>
    <w:rsid w:val="00047DFA"/>
    <w:rsid w:val="0005239A"/>
    <w:rsid w:val="00053548"/>
    <w:rsid w:val="000536CA"/>
    <w:rsid w:val="0005419C"/>
    <w:rsid w:val="00054B99"/>
    <w:rsid w:val="00060D91"/>
    <w:rsid w:val="00064C31"/>
    <w:rsid w:val="00065F0B"/>
    <w:rsid w:val="000660EE"/>
    <w:rsid w:val="00071AFB"/>
    <w:rsid w:val="00071C36"/>
    <w:rsid w:val="00072E4B"/>
    <w:rsid w:val="00072EFD"/>
    <w:rsid w:val="0007381B"/>
    <w:rsid w:val="00075CF1"/>
    <w:rsid w:val="00082433"/>
    <w:rsid w:val="00082754"/>
    <w:rsid w:val="000828A3"/>
    <w:rsid w:val="00083A76"/>
    <w:rsid w:val="00086234"/>
    <w:rsid w:val="000870EF"/>
    <w:rsid w:val="00087F74"/>
    <w:rsid w:val="000903A4"/>
    <w:rsid w:val="00090B19"/>
    <w:rsid w:val="00090D68"/>
    <w:rsid w:val="000913A1"/>
    <w:rsid w:val="000918BF"/>
    <w:rsid w:val="00094146"/>
    <w:rsid w:val="0009414A"/>
    <w:rsid w:val="00097961"/>
    <w:rsid w:val="000A162D"/>
    <w:rsid w:val="000A295F"/>
    <w:rsid w:val="000B6144"/>
    <w:rsid w:val="000B63FE"/>
    <w:rsid w:val="000C16C6"/>
    <w:rsid w:val="000C2DBC"/>
    <w:rsid w:val="000C5303"/>
    <w:rsid w:val="000D05CB"/>
    <w:rsid w:val="000D3509"/>
    <w:rsid w:val="000E2809"/>
    <w:rsid w:val="000E2C8D"/>
    <w:rsid w:val="000E2FC1"/>
    <w:rsid w:val="000E499D"/>
    <w:rsid w:val="000E7038"/>
    <w:rsid w:val="000E745C"/>
    <w:rsid w:val="000F2DB9"/>
    <w:rsid w:val="000F464C"/>
    <w:rsid w:val="000F6EAA"/>
    <w:rsid w:val="00100484"/>
    <w:rsid w:val="00104012"/>
    <w:rsid w:val="001047CF"/>
    <w:rsid w:val="00105A4A"/>
    <w:rsid w:val="001104F0"/>
    <w:rsid w:val="001120F1"/>
    <w:rsid w:val="00112944"/>
    <w:rsid w:val="0011321D"/>
    <w:rsid w:val="00113868"/>
    <w:rsid w:val="001142E5"/>
    <w:rsid w:val="00120C80"/>
    <w:rsid w:val="001221C3"/>
    <w:rsid w:val="00122F73"/>
    <w:rsid w:val="00123A23"/>
    <w:rsid w:val="00123D15"/>
    <w:rsid w:val="00124BAF"/>
    <w:rsid w:val="00124F25"/>
    <w:rsid w:val="00127383"/>
    <w:rsid w:val="00132EAB"/>
    <w:rsid w:val="0013493D"/>
    <w:rsid w:val="00135718"/>
    <w:rsid w:val="00135FBE"/>
    <w:rsid w:val="001361E6"/>
    <w:rsid w:val="00137285"/>
    <w:rsid w:val="00142A68"/>
    <w:rsid w:val="00143383"/>
    <w:rsid w:val="00144340"/>
    <w:rsid w:val="001452AF"/>
    <w:rsid w:val="00146A8F"/>
    <w:rsid w:val="00147A89"/>
    <w:rsid w:val="00152321"/>
    <w:rsid w:val="00154819"/>
    <w:rsid w:val="00155DA5"/>
    <w:rsid w:val="00156A17"/>
    <w:rsid w:val="00156E90"/>
    <w:rsid w:val="00157110"/>
    <w:rsid w:val="001624A3"/>
    <w:rsid w:val="00165366"/>
    <w:rsid w:val="001668A8"/>
    <w:rsid w:val="0017025A"/>
    <w:rsid w:val="00170E0A"/>
    <w:rsid w:val="00171D4C"/>
    <w:rsid w:val="001739A4"/>
    <w:rsid w:val="001748B5"/>
    <w:rsid w:val="0018383F"/>
    <w:rsid w:val="00190397"/>
    <w:rsid w:val="001A00C2"/>
    <w:rsid w:val="001A3571"/>
    <w:rsid w:val="001A383C"/>
    <w:rsid w:val="001A3D8F"/>
    <w:rsid w:val="001A541D"/>
    <w:rsid w:val="001B23D7"/>
    <w:rsid w:val="001B5234"/>
    <w:rsid w:val="001C0B00"/>
    <w:rsid w:val="001C2F04"/>
    <w:rsid w:val="001C2F98"/>
    <w:rsid w:val="001C7A22"/>
    <w:rsid w:val="001D4A46"/>
    <w:rsid w:val="001D6D40"/>
    <w:rsid w:val="001E013C"/>
    <w:rsid w:val="001E07D6"/>
    <w:rsid w:val="001E08B7"/>
    <w:rsid w:val="001E1D61"/>
    <w:rsid w:val="001E283B"/>
    <w:rsid w:val="001E3329"/>
    <w:rsid w:val="001E4275"/>
    <w:rsid w:val="001E44C9"/>
    <w:rsid w:val="001E49C7"/>
    <w:rsid w:val="001E5207"/>
    <w:rsid w:val="001E54CB"/>
    <w:rsid w:val="001E7D48"/>
    <w:rsid w:val="001F1777"/>
    <w:rsid w:val="001F5DF0"/>
    <w:rsid w:val="001F6406"/>
    <w:rsid w:val="00200CD5"/>
    <w:rsid w:val="0021289B"/>
    <w:rsid w:val="00213114"/>
    <w:rsid w:val="00214265"/>
    <w:rsid w:val="00214DC6"/>
    <w:rsid w:val="00215519"/>
    <w:rsid w:val="00217CC3"/>
    <w:rsid w:val="0022284A"/>
    <w:rsid w:val="002236D4"/>
    <w:rsid w:val="002258FE"/>
    <w:rsid w:val="00227E28"/>
    <w:rsid w:val="00231EED"/>
    <w:rsid w:val="002352C8"/>
    <w:rsid w:val="00235CA5"/>
    <w:rsid w:val="00237691"/>
    <w:rsid w:val="00237A11"/>
    <w:rsid w:val="00241ACE"/>
    <w:rsid w:val="00252277"/>
    <w:rsid w:val="0025289D"/>
    <w:rsid w:val="002541CA"/>
    <w:rsid w:val="00254F4F"/>
    <w:rsid w:val="002558FB"/>
    <w:rsid w:val="00256096"/>
    <w:rsid w:val="002562A0"/>
    <w:rsid w:val="00256F19"/>
    <w:rsid w:val="00265ED9"/>
    <w:rsid w:val="00274AE0"/>
    <w:rsid w:val="002810F1"/>
    <w:rsid w:val="00284F00"/>
    <w:rsid w:val="00287113"/>
    <w:rsid w:val="00290C97"/>
    <w:rsid w:val="002944A8"/>
    <w:rsid w:val="00297167"/>
    <w:rsid w:val="00297858"/>
    <w:rsid w:val="002A11B4"/>
    <w:rsid w:val="002A28F6"/>
    <w:rsid w:val="002A4288"/>
    <w:rsid w:val="002A562D"/>
    <w:rsid w:val="002A5F4B"/>
    <w:rsid w:val="002A67D8"/>
    <w:rsid w:val="002B03FE"/>
    <w:rsid w:val="002B1770"/>
    <w:rsid w:val="002C0FD0"/>
    <w:rsid w:val="002D0B71"/>
    <w:rsid w:val="002D236F"/>
    <w:rsid w:val="002D4B3E"/>
    <w:rsid w:val="002D65DB"/>
    <w:rsid w:val="002D72CA"/>
    <w:rsid w:val="002E62EF"/>
    <w:rsid w:val="002E70F7"/>
    <w:rsid w:val="002F2C96"/>
    <w:rsid w:val="002F4864"/>
    <w:rsid w:val="002F5543"/>
    <w:rsid w:val="00301CC8"/>
    <w:rsid w:val="00303354"/>
    <w:rsid w:val="003043A1"/>
    <w:rsid w:val="00311D54"/>
    <w:rsid w:val="00312364"/>
    <w:rsid w:val="00316B2F"/>
    <w:rsid w:val="003205BD"/>
    <w:rsid w:val="00322289"/>
    <w:rsid w:val="0032406C"/>
    <w:rsid w:val="00324FF5"/>
    <w:rsid w:val="003271D0"/>
    <w:rsid w:val="0032774A"/>
    <w:rsid w:val="003279A8"/>
    <w:rsid w:val="003350B5"/>
    <w:rsid w:val="0034385C"/>
    <w:rsid w:val="0034727F"/>
    <w:rsid w:val="00353E8B"/>
    <w:rsid w:val="00357C18"/>
    <w:rsid w:val="00360CB4"/>
    <w:rsid w:val="00361963"/>
    <w:rsid w:val="00363431"/>
    <w:rsid w:val="00365C35"/>
    <w:rsid w:val="00371E63"/>
    <w:rsid w:val="00372545"/>
    <w:rsid w:val="00372CDA"/>
    <w:rsid w:val="00373775"/>
    <w:rsid w:val="00374368"/>
    <w:rsid w:val="003751E7"/>
    <w:rsid w:val="00376B70"/>
    <w:rsid w:val="00377A38"/>
    <w:rsid w:val="0038423B"/>
    <w:rsid w:val="00386164"/>
    <w:rsid w:val="00392067"/>
    <w:rsid w:val="00393E80"/>
    <w:rsid w:val="00396029"/>
    <w:rsid w:val="0039791F"/>
    <w:rsid w:val="003A4E27"/>
    <w:rsid w:val="003A6F05"/>
    <w:rsid w:val="003A7071"/>
    <w:rsid w:val="003B13F8"/>
    <w:rsid w:val="003B3B13"/>
    <w:rsid w:val="003B765D"/>
    <w:rsid w:val="003C1EC1"/>
    <w:rsid w:val="003C33B4"/>
    <w:rsid w:val="003C6512"/>
    <w:rsid w:val="003D0C1C"/>
    <w:rsid w:val="003D1742"/>
    <w:rsid w:val="003D4250"/>
    <w:rsid w:val="003D4538"/>
    <w:rsid w:val="003D738B"/>
    <w:rsid w:val="003E231A"/>
    <w:rsid w:val="003E2564"/>
    <w:rsid w:val="003E2670"/>
    <w:rsid w:val="003E47C2"/>
    <w:rsid w:val="003E4E06"/>
    <w:rsid w:val="003E5371"/>
    <w:rsid w:val="003F2310"/>
    <w:rsid w:val="003F4623"/>
    <w:rsid w:val="003F51BD"/>
    <w:rsid w:val="003F602A"/>
    <w:rsid w:val="00400C2C"/>
    <w:rsid w:val="00406278"/>
    <w:rsid w:val="004075DD"/>
    <w:rsid w:val="00410F26"/>
    <w:rsid w:val="00414299"/>
    <w:rsid w:val="00414E48"/>
    <w:rsid w:val="004156BF"/>
    <w:rsid w:val="00415E39"/>
    <w:rsid w:val="004200E4"/>
    <w:rsid w:val="00421914"/>
    <w:rsid w:val="00423717"/>
    <w:rsid w:val="00423996"/>
    <w:rsid w:val="00427C82"/>
    <w:rsid w:val="0043288C"/>
    <w:rsid w:val="0043775F"/>
    <w:rsid w:val="0044038D"/>
    <w:rsid w:val="00440553"/>
    <w:rsid w:val="00446733"/>
    <w:rsid w:val="00453388"/>
    <w:rsid w:val="004536A2"/>
    <w:rsid w:val="00461578"/>
    <w:rsid w:val="00462F00"/>
    <w:rsid w:val="00465715"/>
    <w:rsid w:val="00467B70"/>
    <w:rsid w:val="004728C8"/>
    <w:rsid w:val="00474A2C"/>
    <w:rsid w:val="00476328"/>
    <w:rsid w:val="00480B8D"/>
    <w:rsid w:val="00490ED4"/>
    <w:rsid w:val="00492C73"/>
    <w:rsid w:val="00496E82"/>
    <w:rsid w:val="004A00F0"/>
    <w:rsid w:val="004A1079"/>
    <w:rsid w:val="004A4243"/>
    <w:rsid w:val="004A6792"/>
    <w:rsid w:val="004B1BA1"/>
    <w:rsid w:val="004B571D"/>
    <w:rsid w:val="004C1CEA"/>
    <w:rsid w:val="004C30A6"/>
    <w:rsid w:val="004C3A95"/>
    <w:rsid w:val="004C751A"/>
    <w:rsid w:val="004C77F5"/>
    <w:rsid w:val="004D0257"/>
    <w:rsid w:val="004D0283"/>
    <w:rsid w:val="004D2E0D"/>
    <w:rsid w:val="004D53DC"/>
    <w:rsid w:val="004D7F45"/>
    <w:rsid w:val="004E1875"/>
    <w:rsid w:val="004F3080"/>
    <w:rsid w:val="004F59B9"/>
    <w:rsid w:val="00501F98"/>
    <w:rsid w:val="005022F4"/>
    <w:rsid w:val="005027C7"/>
    <w:rsid w:val="00510380"/>
    <w:rsid w:val="0051055C"/>
    <w:rsid w:val="005136F5"/>
    <w:rsid w:val="00514D44"/>
    <w:rsid w:val="00515097"/>
    <w:rsid w:val="00515A9E"/>
    <w:rsid w:val="00515B4D"/>
    <w:rsid w:val="00516331"/>
    <w:rsid w:val="00517AEE"/>
    <w:rsid w:val="0052057C"/>
    <w:rsid w:val="00520B15"/>
    <w:rsid w:val="00522232"/>
    <w:rsid w:val="00524609"/>
    <w:rsid w:val="005279EF"/>
    <w:rsid w:val="005314BC"/>
    <w:rsid w:val="005358FD"/>
    <w:rsid w:val="00536608"/>
    <w:rsid w:val="00536FEF"/>
    <w:rsid w:val="0053711F"/>
    <w:rsid w:val="005417D2"/>
    <w:rsid w:val="00543EF0"/>
    <w:rsid w:val="00546A9E"/>
    <w:rsid w:val="00551759"/>
    <w:rsid w:val="00554980"/>
    <w:rsid w:val="00554C8A"/>
    <w:rsid w:val="0056283E"/>
    <w:rsid w:val="005638EC"/>
    <w:rsid w:val="005660EC"/>
    <w:rsid w:val="00566232"/>
    <w:rsid w:val="00570A17"/>
    <w:rsid w:val="0058067F"/>
    <w:rsid w:val="0058369F"/>
    <w:rsid w:val="00592ACF"/>
    <w:rsid w:val="00592E23"/>
    <w:rsid w:val="005930F4"/>
    <w:rsid w:val="00593AE7"/>
    <w:rsid w:val="005951C3"/>
    <w:rsid w:val="00597D4C"/>
    <w:rsid w:val="00597D4F"/>
    <w:rsid w:val="005A41B3"/>
    <w:rsid w:val="005A4613"/>
    <w:rsid w:val="005A7332"/>
    <w:rsid w:val="005B0104"/>
    <w:rsid w:val="005B2BB1"/>
    <w:rsid w:val="005B49CA"/>
    <w:rsid w:val="005B4E6B"/>
    <w:rsid w:val="005B722B"/>
    <w:rsid w:val="005C7435"/>
    <w:rsid w:val="005D0D29"/>
    <w:rsid w:val="005D292A"/>
    <w:rsid w:val="005D2B86"/>
    <w:rsid w:val="005E061C"/>
    <w:rsid w:val="005E27DD"/>
    <w:rsid w:val="005F1BC2"/>
    <w:rsid w:val="005F3C0E"/>
    <w:rsid w:val="005F3D13"/>
    <w:rsid w:val="005F6E9B"/>
    <w:rsid w:val="00600C5A"/>
    <w:rsid w:val="00603980"/>
    <w:rsid w:val="00603FD0"/>
    <w:rsid w:val="0060734E"/>
    <w:rsid w:val="006120DD"/>
    <w:rsid w:val="006128AC"/>
    <w:rsid w:val="00612AF5"/>
    <w:rsid w:val="00617A6F"/>
    <w:rsid w:val="00621F48"/>
    <w:rsid w:val="006233F1"/>
    <w:rsid w:val="006241C1"/>
    <w:rsid w:val="00625091"/>
    <w:rsid w:val="00630F31"/>
    <w:rsid w:val="00632201"/>
    <w:rsid w:val="0063346F"/>
    <w:rsid w:val="00633D7F"/>
    <w:rsid w:val="00634015"/>
    <w:rsid w:val="00635C0B"/>
    <w:rsid w:val="0064032E"/>
    <w:rsid w:val="00640533"/>
    <w:rsid w:val="0064084C"/>
    <w:rsid w:val="00644F4A"/>
    <w:rsid w:val="006455B3"/>
    <w:rsid w:val="00646500"/>
    <w:rsid w:val="00646B32"/>
    <w:rsid w:val="0064717D"/>
    <w:rsid w:val="00647C0F"/>
    <w:rsid w:val="00660C79"/>
    <w:rsid w:val="00660D0A"/>
    <w:rsid w:val="00665A53"/>
    <w:rsid w:val="006708F2"/>
    <w:rsid w:val="006729E8"/>
    <w:rsid w:val="00674C1B"/>
    <w:rsid w:val="00681C72"/>
    <w:rsid w:val="00682453"/>
    <w:rsid w:val="00682B65"/>
    <w:rsid w:val="00684D41"/>
    <w:rsid w:val="00684F32"/>
    <w:rsid w:val="00693FED"/>
    <w:rsid w:val="00696EA7"/>
    <w:rsid w:val="006A1EB2"/>
    <w:rsid w:val="006A2C67"/>
    <w:rsid w:val="006B0811"/>
    <w:rsid w:val="006B1C79"/>
    <w:rsid w:val="006C1762"/>
    <w:rsid w:val="006C5370"/>
    <w:rsid w:val="006C55A8"/>
    <w:rsid w:val="006D08A3"/>
    <w:rsid w:val="006D0EF2"/>
    <w:rsid w:val="006D27A8"/>
    <w:rsid w:val="006D4731"/>
    <w:rsid w:val="006D5327"/>
    <w:rsid w:val="006E2233"/>
    <w:rsid w:val="006E6882"/>
    <w:rsid w:val="006F215E"/>
    <w:rsid w:val="006F2A02"/>
    <w:rsid w:val="006F567F"/>
    <w:rsid w:val="006F6345"/>
    <w:rsid w:val="006F63A2"/>
    <w:rsid w:val="00701A9B"/>
    <w:rsid w:val="00701FB8"/>
    <w:rsid w:val="00703814"/>
    <w:rsid w:val="00704550"/>
    <w:rsid w:val="0070520F"/>
    <w:rsid w:val="007243A2"/>
    <w:rsid w:val="00725598"/>
    <w:rsid w:val="007265D1"/>
    <w:rsid w:val="00726ACC"/>
    <w:rsid w:val="00732F05"/>
    <w:rsid w:val="0073409A"/>
    <w:rsid w:val="0073484A"/>
    <w:rsid w:val="00735317"/>
    <w:rsid w:val="007370DD"/>
    <w:rsid w:val="00740947"/>
    <w:rsid w:val="00745AA0"/>
    <w:rsid w:val="00747104"/>
    <w:rsid w:val="00747752"/>
    <w:rsid w:val="00750FE9"/>
    <w:rsid w:val="0075101A"/>
    <w:rsid w:val="00751130"/>
    <w:rsid w:val="0075411F"/>
    <w:rsid w:val="007556CA"/>
    <w:rsid w:val="0076123C"/>
    <w:rsid w:val="00762CDF"/>
    <w:rsid w:val="007631B3"/>
    <w:rsid w:val="00764C39"/>
    <w:rsid w:val="00773083"/>
    <w:rsid w:val="00773AD6"/>
    <w:rsid w:val="00783227"/>
    <w:rsid w:val="0078454F"/>
    <w:rsid w:val="00793E76"/>
    <w:rsid w:val="007946C1"/>
    <w:rsid w:val="007A0B24"/>
    <w:rsid w:val="007A1F60"/>
    <w:rsid w:val="007A3675"/>
    <w:rsid w:val="007A508F"/>
    <w:rsid w:val="007A6960"/>
    <w:rsid w:val="007A7D5E"/>
    <w:rsid w:val="007B369A"/>
    <w:rsid w:val="007B5D87"/>
    <w:rsid w:val="007C0159"/>
    <w:rsid w:val="007C08C3"/>
    <w:rsid w:val="007C548A"/>
    <w:rsid w:val="007C57F9"/>
    <w:rsid w:val="007D095F"/>
    <w:rsid w:val="007D128A"/>
    <w:rsid w:val="007D1EAB"/>
    <w:rsid w:val="007D2AD4"/>
    <w:rsid w:val="007D3E7F"/>
    <w:rsid w:val="007D44B9"/>
    <w:rsid w:val="007D4720"/>
    <w:rsid w:val="007D73F2"/>
    <w:rsid w:val="007F321F"/>
    <w:rsid w:val="007F5112"/>
    <w:rsid w:val="0080646B"/>
    <w:rsid w:val="008105EA"/>
    <w:rsid w:val="008169FE"/>
    <w:rsid w:val="0082362E"/>
    <w:rsid w:val="008239F0"/>
    <w:rsid w:val="00825406"/>
    <w:rsid w:val="00826496"/>
    <w:rsid w:val="00831DE4"/>
    <w:rsid w:val="008323FB"/>
    <w:rsid w:val="00832F39"/>
    <w:rsid w:val="00833E1E"/>
    <w:rsid w:val="0083479F"/>
    <w:rsid w:val="00835D63"/>
    <w:rsid w:val="00836186"/>
    <w:rsid w:val="0084094D"/>
    <w:rsid w:val="00841C9B"/>
    <w:rsid w:val="00842B43"/>
    <w:rsid w:val="00842DA0"/>
    <w:rsid w:val="00845852"/>
    <w:rsid w:val="00846292"/>
    <w:rsid w:val="00853407"/>
    <w:rsid w:val="00856BF8"/>
    <w:rsid w:val="00857465"/>
    <w:rsid w:val="008643C3"/>
    <w:rsid w:val="00866F3A"/>
    <w:rsid w:val="0087089E"/>
    <w:rsid w:val="008715C4"/>
    <w:rsid w:val="00872121"/>
    <w:rsid w:val="00873AB8"/>
    <w:rsid w:val="008764FC"/>
    <w:rsid w:val="008829DA"/>
    <w:rsid w:val="00885F55"/>
    <w:rsid w:val="008868A4"/>
    <w:rsid w:val="00887E3B"/>
    <w:rsid w:val="00890321"/>
    <w:rsid w:val="00890EA3"/>
    <w:rsid w:val="00891337"/>
    <w:rsid w:val="00891A13"/>
    <w:rsid w:val="00892274"/>
    <w:rsid w:val="008940D6"/>
    <w:rsid w:val="0089446F"/>
    <w:rsid w:val="00896A8E"/>
    <w:rsid w:val="00897C6E"/>
    <w:rsid w:val="00897EB7"/>
    <w:rsid w:val="008A3BEE"/>
    <w:rsid w:val="008A6620"/>
    <w:rsid w:val="008A6AAD"/>
    <w:rsid w:val="008A75A2"/>
    <w:rsid w:val="008B0903"/>
    <w:rsid w:val="008B5617"/>
    <w:rsid w:val="008B6195"/>
    <w:rsid w:val="008B7110"/>
    <w:rsid w:val="008C4A33"/>
    <w:rsid w:val="008C6417"/>
    <w:rsid w:val="008D0133"/>
    <w:rsid w:val="008D09A9"/>
    <w:rsid w:val="008D1307"/>
    <w:rsid w:val="008D2114"/>
    <w:rsid w:val="008D6756"/>
    <w:rsid w:val="008E0677"/>
    <w:rsid w:val="008E2188"/>
    <w:rsid w:val="008E4FBB"/>
    <w:rsid w:val="008E5AD8"/>
    <w:rsid w:val="008E5DA7"/>
    <w:rsid w:val="008E61E9"/>
    <w:rsid w:val="008E6E07"/>
    <w:rsid w:val="008E72C6"/>
    <w:rsid w:val="008E73FE"/>
    <w:rsid w:val="008F630C"/>
    <w:rsid w:val="008F6C3C"/>
    <w:rsid w:val="0090366C"/>
    <w:rsid w:val="00905B3B"/>
    <w:rsid w:val="00906217"/>
    <w:rsid w:val="0090742B"/>
    <w:rsid w:val="009077D0"/>
    <w:rsid w:val="0091468B"/>
    <w:rsid w:val="009153BE"/>
    <w:rsid w:val="0093036C"/>
    <w:rsid w:val="0093463F"/>
    <w:rsid w:val="009372D1"/>
    <w:rsid w:val="00937CB4"/>
    <w:rsid w:val="0094025D"/>
    <w:rsid w:val="00957A37"/>
    <w:rsid w:val="00962A3E"/>
    <w:rsid w:val="0096375A"/>
    <w:rsid w:val="009679D4"/>
    <w:rsid w:val="00971428"/>
    <w:rsid w:val="00971E3B"/>
    <w:rsid w:val="00973327"/>
    <w:rsid w:val="009737B0"/>
    <w:rsid w:val="009877D8"/>
    <w:rsid w:val="00990284"/>
    <w:rsid w:val="009A2589"/>
    <w:rsid w:val="009A2A83"/>
    <w:rsid w:val="009A577C"/>
    <w:rsid w:val="009A643A"/>
    <w:rsid w:val="009A7697"/>
    <w:rsid w:val="009B779F"/>
    <w:rsid w:val="009B79C9"/>
    <w:rsid w:val="009C001C"/>
    <w:rsid w:val="009C4AF3"/>
    <w:rsid w:val="009C51A6"/>
    <w:rsid w:val="009D3E06"/>
    <w:rsid w:val="009D4EA8"/>
    <w:rsid w:val="009D6438"/>
    <w:rsid w:val="009E1603"/>
    <w:rsid w:val="009E1EA3"/>
    <w:rsid w:val="009E1F80"/>
    <w:rsid w:val="009E5211"/>
    <w:rsid w:val="009E6EBC"/>
    <w:rsid w:val="009F52F9"/>
    <w:rsid w:val="009F7AF8"/>
    <w:rsid w:val="00A0186F"/>
    <w:rsid w:val="00A034D4"/>
    <w:rsid w:val="00A06934"/>
    <w:rsid w:val="00A102E9"/>
    <w:rsid w:val="00A10F23"/>
    <w:rsid w:val="00A11CAE"/>
    <w:rsid w:val="00A15523"/>
    <w:rsid w:val="00A20DCF"/>
    <w:rsid w:val="00A21323"/>
    <w:rsid w:val="00A21BA7"/>
    <w:rsid w:val="00A25020"/>
    <w:rsid w:val="00A268F0"/>
    <w:rsid w:val="00A27C5C"/>
    <w:rsid w:val="00A33591"/>
    <w:rsid w:val="00A364FD"/>
    <w:rsid w:val="00A36B0E"/>
    <w:rsid w:val="00A41179"/>
    <w:rsid w:val="00A414C8"/>
    <w:rsid w:val="00A427AC"/>
    <w:rsid w:val="00A444F7"/>
    <w:rsid w:val="00A52E61"/>
    <w:rsid w:val="00A53DC4"/>
    <w:rsid w:val="00A57E53"/>
    <w:rsid w:val="00A6079A"/>
    <w:rsid w:val="00A61C81"/>
    <w:rsid w:val="00A61DD7"/>
    <w:rsid w:val="00A63445"/>
    <w:rsid w:val="00A6449C"/>
    <w:rsid w:val="00A65551"/>
    <w:rsid w:val="00A65B2E"/>
    <w:rsid w:val="00A76024"/>
    <w:rsid w:val="00A7641F"/>
    <w:rsid w:val="00A83B92"/>
    <w:rsid w:val="00A84332"/>
    <w:rsid w:val="00A84A34"/>
    <w:rsid w:val="00A8619B"/>
    <w:rsid w:val="00A8784C"/>
    <w:rsid w:val="00A92303"/>
    <w:rsid w:val="00A92D6B"/>
    <w:rsid w:val="00A92DBB"/>
    <w:rsid w:val="00A9346F"/>
    <w:rsid w:val="00A93673"/>
    <w:rsid w:val="00A95416"/>
    <w:rsid w:val="00A95B75"/>
    <w:rsid w:val="00AA153E"/>
    <w:rsid w:val="00AA2F2A"/>
    <w:rsid w:val="00AA4DA1"/>
    <w:rsid w:val="00AA4F65"/>
    <w:rsid w:val="00AB291C"/>
    <w:rsid w:val="00AB3279"/>
    <w:rsid w:val="00AB7131"/>
    <w:rsid w:val="00AC6502"/>
    <w:rsid w:val="00AC6646"/>
    <w:rsid w:val="00AC6AB2"/>
    <w:rsid w:val="00AC7954"/>
    <w:rsid w:val="00AD0F04"/>
    <w:rsid w:val="00AD1104"/>
    <w:rsid w:val="00AD1323"/>
    <w:rsid w:val="00AD50E4"/>
    <w:rsid w:val="00AD5539"/>
    <w:rsid w:val="00AE344A"/>
    <w:rsid w:val="00AE47DA"/>
    <w:rsid w:val="00AE66AA"/>
    <w:rsid w:val="00AF34F3"/>
    <w:rsid w:val="00AF712E"/>
    <w:rsid w:val="00B05A7E"/>
    <w:rsid w:val="00B05E2B"/>
    <w:rsid w:val="00B05EB0"/>
    <w:rsid w:val="00B07041"/>
    <w:rsid w:val="00B13AA6"/>
    <w:rsid w:val="00B1700C"/>
    <w:rsid w:val="00B1738C"/>
    <w:rsid w:val="00B22B40"/>
    <w:rsid w:val="00B267AC"/>
    <w:rsid w:val="00B268CD"/>
    <w:rsid w:val="00B26E4A"/>
    <w:rsid w:val="00B323CF"/>
    <w:rsid w:val="00B36B8E"/>
    <w:rsid w:val="00B4132B"/>
    <w:rsid w:val="00B42A78"/>
    <w:rsid w:val="00B45A21"/>
    <w:rsid w:val="00B4655D"/>
    <w:rsid w:val="00B50DCC"/>
    <w:rsid w:val="00B519CD"/>
    <w:rsid w:val="00B51B1D"/>
    <w:rsid w:val="00B52513"/>
    <w:rsid w:val="00B52993"/>
    <w:rsid w:val="00B54C70"/>
    <w:rsid w:val="00B55D2E"/>
    <w:rsid w:val="00B572C3"/>
    <w:rsid w:val="00B62F3C"/>
    <w:rsid w:val="00B66BF0"/>
    <w:rsid w:val="00B67B99"/>
    <w:rsid w:val="00B7323D"/>
    <w:rsid w:val="00B8048F"/>
    <w:rsid w:val="00B81BF8"/>
    <w:rsid w:val="00B8250B"/>
    <w:rsid w:val="00B87038"/>
    <w:rsid w:val="00B90AFF"/>
    <w:rsid w:val="00B94C43"/>
    <w:rsid w:val="00B95776"/>
    <w:rsid w:val="00B95D8E"/>
    <w:rsid w:val="00B97854"/>
    <w:rsid w:val="00BA0250"/>
    <w:rsid w:val="00BB0EEC"/>
    <w:rsid w:val="00BB0F7A"/>
    <w:rsid w:val="00BB1F40"/>
    <w:rsid w:val="00BC144E"/>
    <w:rsid w:val="00BC2AB6"/>
    <w:rsid w:val="00BC37B8"/>
    <w:rsid w:val="00BC3C65"/>
    <w:rsid w:val="00BC76B2"/>
    <w:rsid w:val="00BD2B01"/>
    <w:rsid w:val="00BD742B"/>
    <w:rsid w:val="00BE1DF5"/>
    <w:rsid w:val="00BE4F53"/>
    <w:rsid w:val="00BE658F"/>
    <w:rsid w:val="00BE7D60"/>
    <w:rsid w:val="00BF1D86"/>
    <w:rsid w:val="00BF54F9"/>
    <w:rsid w:val="00C00895"/>
    <w:rsid w:val="00C039FE"/>
    <w:rsid w:val="00C0568D"/>
    <w:rsid w:val="00C0622D"/>
    <w:rsid w:val="00C062ED"/>
    <w:rsid w:val="00C0702E"/>
    <w:rsid w:val="00C10E95"/>
    <w:rsid w:val="00C112EB"/>
    <w:rsid w:val="00C12A93"/>
    <w:rsid w:val="00C167AB"/>
    <w:rsid w:val="00C208C8"/>
    <w:rsid w:val="00C21B78"/>
    <w:rsid w:val="00C22D8F"/>
    <w:rsid w:val="00C25B2F"/>
    <w:rsid w:val="00C25CAA"/>
    <w:rsid w:val="00C266D9"/>
    <w:rsid w:val="00C3367D"/>
    <w:rsid w:val="00C349FE"/>
    <w:rsid w:val="00C41933"/>
    <w:rsid w:val="00C41A54"/>
    <w:rsid w:val="00C42BC9"/>
    <w:rsid w:val="00C468FA"/>
    <w:rsid w:val="00C4753D"/>
    <w:rsid w:val="00C50A81"/>
    <w:rsid w:val="00C50D13"/>
    <w:rsid w:val="00C523F8"/>
    <w:rsid w:val="00C5249E"/>
    <w:rsid w:val="00C5767C"/>
    <w:rsid w:val="00C62EE1"/>
    <w:rsid w:val="00C63B00"/>
    <w:rsid w:val="00C649A8"/>
    <w:rsid w:val="00C71A47"/>
    <w:rsid w:val="00C76DCB"/>
    <w:rsid w:val="00C77A82"/>
    <w:rsid w:val="00C81A33"/>
    <w:rsid w:val="00C821C8"/>
    <w:rsid w:val="00C8235C"/>
    <w:rsid w:val="00C8671C"/>
    <w:rsid w:val="00C87947"/>
    <w:rsid w:val="00C9207E"/>
    <w:rsid w:val="00C952AB"/>
    <w:rsid w:val="00C952F8"/>
    <w:rsid w:val="00CA0642"/>
    <w:rsid w:val="00CA401C"/>
    <w:rsid w:val="00CA4A86"/>
    <w:rsid w:val="00CA794D"/>
    <w:rsid w:val="00CA7BED"/>
    <w:rsid w:val="00CB3245"/>
    <w:rsid w:val="00CB37F1"/>
    <w:rsid w:val="00CB6634"/>
    <w:rsid w:val="00CC24ED"/>
    <w:rsid w:val="00CC413F"/>
    <w:rsid w:val="00CD1E1D"/>
    <w:rsid w:val="00CD4582"/>
    <w:rsid w:val="00CD5010"/>
    <w:rsid w:val="00CD7F29"/>
    <w:rsid w:val="00CE1888"/>
    <w:rsid w:val="00CF02DE"/>
    <w:rsid w:val="00CF3073"/>
    <w:rsid w:val="00CF3375"/>
    <w:rsid w:val="00CF44C8"/>
    <w:rsid w:val="00CF4785"/>
    <w:rsid w:val="00CF4DA2"/>
    <w:rsid w:val="00D0170E"/>
    <w:rsid w:val="00D01B93"/>
    <w:rsid w:val="00D027D8"/>
    <w:rsid w:val="00D0343A"/>
    <w:rsid w:val="00D041E1"/>
    <w:rsid w:val="00D04B57"/>
    <w:rsid w:val="00D05017"/>
    <w:rsid w:val="00D050A8"/>
    <w:rsid w:val="00D25089"/>
    <w:rsid w:val="00D32F3A"/>
    <w:rsid w:val="00D43A5C"/>
    <w:rsid w:val="00D460A2"/>
    <w:rsid w:val="00D508A4"/>
    <w:rsid w:val="00D51E35"/>
    <w:rsid w:val="00D527CF"/>
    <w:rsid w:val="00D52C43"/>
    <w:rsid w:val="00D53E2E"/>
    <w:rsid w:val="00D65532"/>
    <w:rsid w:val="00D671D2"/>
    <w:rsid w:val="00D671D8"/>
    <w:rsid w:val="00D71A03"/>
    <w:rsid w:val="00D72BF4"/>
    <w:rsid w:val="00D73F55"/>
    <w:rsid w:val="00D75246"/>
    <w:rsid w:val="00D76489"/>
    <w:rsid w:val="00D76646"/>
    <w:rsid w:val="00D7796D"/>
    <w:rsid w:val="00D81260"/>
    <w:rsid w:val="00D8539F"/>
    <w:rsid w:val="00D876A4"/>
    <w:rsid w:val="00D87A3C"/>
    <w:rsid w:val="00D90215"/>
    <w:rsid w:val="00D95778"/>
    <w:rsid w:val="00DA2061"/>
    <w:rsid w:val="00DA482A"/>
    <w:rsid w:val="00DA4C84"/>
    <w:rsid w:val="00DA65D9"/>
    <w:rsid w:val="00DA7670"/>
    <w:rsid w:val="00DB008E"/>
    <w:rsid w:val="00DB24AA"/>
    <w:rsid w:val="00DB3316"/>
    <w:rsid w:val="00DB4355"/>
    <w:rsid w:val="00DC19DD"/>
    <w:rsid w:val="00DC27E5"/>
    <w:rsid w:val="00DC4D57"/>
    <w:rsid w:val="00DC7AB8"/>
    <w:rsid w:val="00DD0B7F"/>
    <w:rsid w:val="00DD18DE"/>
    <w:rsid w:val="00DD20FE"/>
    <w:rsid w:val="00DD4682"/>
    <w:rsid w:val="00DD49D9"/>
    <w:rsid w:val="00DD54E6"/>
    <w:rsid w:val="00DD66D1"/>
    <w:rsid w:val="00DD7BE5"/>
    <w:rsid w:val="00DE0253"/>
    <w:rsid w:val="00DE39DB"/>
    <w:rsid w:val="00DE4B95"/>
    <w:rsid w:val="00DF0132"/>
    <w:rsid w:val="00DF2134"/>
    <w:rsid w:val="00DF7216"/>
    <w:rsid w:val="00E0140D"/>
    <w:rsid w:val="00E017BB"/>
    <w:rsid w:val="00E01A24"/>
    <w:rsid w:val="00E044AA"/>
    <w:rsid w:val="00E04B86"/>
    <w:rsid w:val="00E05A6A"/>
    <w:rsid w:val="00E1048E"/>
    <w:rsid w:val="00E1393F"/>
    <w:rsid w:val="00E13F30"/>
    <w:rsid w:val="00E14546"/>
    <w:rsid w:val="00E21837"/>
    <w:rsid w:val="00E23F6D"/>
    <w:rsid w:val="00E2666F"/>
    <w:rsid w:val="00E27422"/>
    <w:rsid w:val="00E27596"/>
    <w:rsid w:val="00E31E38"/>
    <w:rsid w:val="00E3490C"/>
    <w:rsid w:val="00E35509"/>
    <w:rsid w:val="00E36AFA"/>
    <w:rsid w:val="00E4225E"/>
    <w:rsid w:val="00E43747"/>
    <w:rsid w:val="00E43D9A"/>
    <w:rsid w:val="00E443EB"/>
    <w:rsid w:val="00E4736B"/>
    <w:rsid w:val="00E47724"/>
    <w:rsid w:val="00E541C7"/>
    <w:rsid w:val="00E6534B"/>
    <w:rsid w:val="00E659C2"/>
    <w:rsid w:val="00E7032E"/>
    <w:rsid w:val="00E7234D"/>
    <w:rsid w:val="00E740FC"/>
    <w:rsid w:val="00E80D4D"/>
    <w:rsid w:val="00E82D59"/>
    <w:rsid w:val="00E84728"/>
    <w:rsid w:val="00E84C8C"/>
    <w:rsid w:val="00E867CB"/>
    <w:rsid w:val="00E94DA3"/>
    <w:rsid w:val="00EA52CE"/>
    <w:rsid w:val="00EA6ACD"/>
    <w:rsid w:val="00EA79DF"/>
    <w:rsid w:val="00EB0ABE"/>
    <w:rsid w:val="00EB0C20"/>
    <w:rsid w:val="00EB1743"/>
    <w:rsid w:val="00EB3106"/>
    <w:rsid w:val="00EB37B1"/>
    <w:rsid w:val="00EB3A0A"/>
    <w:rsid w:val="00EC32A0"/>
    <w:rsid w:val="00EC48ED"/>
    <w:rsid w:val="00EC50C8"/>
    <w:rsid w:val="00EC6CFD"/>
    <w:rsid w:val="00ED0C49"/>
    <w:rsid w:val="00ED214F"/>
    <w:rsid w:val="00ED4071"/>
    <w:rsid w:val="00ED65FB"/>
    <w:rsid w:val="00ED67B6"/>
    <w:rsid w:val="00EE3ED6"/>
    <w:rsid w:val="00EE5405"/>
    <w:rsid w:val="00EF1687"/>
    <w:rsid w:val="00EF4B12"/>
    <w:rsid w:val="00EF5B27"/>
    <w:rsid w:val="00F02074"/>
    <w:rsid w:val="00F03EEE"/>
    <w:rsid w:val="00F05203"/>
    <w:rsid w:val="00F07F37"/>
    <w:rsid w:val="00F1723B"/>
    <w:rsid w:val="00F17773"/>
    <w:rsid w:val="00F21118"/>
    <w:rsid w:val="00F21AB0"/>
    <w:rsid w:val="00F21E0A"/>
    <w:rsid w:val="00F22112"/>
    <w:rsid w:val="00F246E2"/>
    <w:rsid w:val="00F25125"/>
    <w:rsid w:val="00F275B9"/>
    <w:rsid w:val="00F31A3A"/>
    <w:rsid w:val="00F33035"/>
    <w:rsid w:val="00F3612A"/>
    <w:rsid w:val="00F427AD"/>
    <w:rsid w:val="00F44F34"/>
    <w:rsid w:val="00F45C3D"/>
    <w:rsid w:val="00F47B22"/>
    <w:rsid w:val="00F50A48"/>
    <w:rsid w:val="00F51B4C"/>
    <w:rsid w:val="00F52E87"/>
    <w:rsid w:val="00F540A2"/>
    <w:rsid w:val="00F62499"/>
    <w:rsid w:val="00F661D9"/>
    <w:rsid w:val="00F67A78"/>
    <w:rsid w:val="00F739B6"/>
    <w:rsid w:val="00F75BEA"/>
    <w:rsid w:val="00F76E50"/>
    <w:rsid w:val="00F76F28"/>
    <w:rsid w:val="00F840D2"/>
    <w:rsid w:val="00F87E9F"/>
    <w:rsid w:val="00F94DC5"/>
    <w:rsid w:val="00F97356"/>
    <w:rsid w:val="00F97BE5"/>
    <w:rsid w:val="00FA3461"/>
    <w:rsid w:val="00FA4EEF"/>
    <w:rsid w:val="00FA5B73"/>
    <w:rsid w:val="00FA674E"/>
    <w:rsid w:val="00FB0123"/>
    <w:rsid w:val="00FB1102"/>
    <w:rsid w:val="00FB1416"/>
    <w:rsid w:val="00FB22E8"/>
    <w:rsid w:val="00FB36EC"/>
    <w:rsid w:val="00FB615D"/>
    <w:rsid w:val="00FC0202"/>
    <w:rsid w:val="00FC0B8C"/>
    <w:rsid w:val="00FC19EB"/>
    <w:rsid w:val="00FC52EE"/>
    <w:rsid w:val="00FD1F33"/>
    <w:rsid w:val="00FD2E58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6B5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3A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02E9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102E9"/>
    <w:rPr>
      <w:rFonts w:ascii="Arial" w:eastAsia="ＭＳ ゴシック" w:hAnsi="Arial" w:cs="Times New Roman"/>
      <w:color w:val="000000"/>
      <w:sz w:val="24"/>
    </w:rPr>
  </w:style>
  <w:style w:type="table" w:styleId="a3">
    <w:name w:val="Table Grid"/>
    <w:basedOn w:val="a1"/>
    <w:uiPriority w:val="59"/>
    <w:rsid w:val="0018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30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146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A8F"/>
    <w:rPr>
      <w:rFonts w:ascii="ＭＳ 明朝" w:eastAsia="ＭＳ 明朝" w:cs="Times New Roman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D1F3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D1F3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0660EE"/>
    <w:pPr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記 (文字)"/>
    <w:basedOn w:val="a0"/>
    <w:link w:val="ab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0660EE"/>
    <w:pPr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0660EE"/>
    <w:rPr>
      <w:rFonts w:ascii="Century" w:hAnsi="Century" w:cs="Times New Roman"/>
      <w:kern w:val="2"/>
      <w:sz w:val="24"/>
    </w:rPr>
  </w:style>
  <w:style w:type="paragraph" w:customStyle="1" w:styleId="af">
    <w:name w:val="大見出し"/>
    <w:basedOn w:val="1"/>
    <w:rsid w:val="00A102E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A102E9"/>
    <w:pPr>
      <w:pBdr>
        <w:bottom w:val="single" w:sz="24" w:space="1" w:color="808080"/>
      </w:pBdr>
      <w:adjustRightInd/>
      <w:textAlignment w:val="auto"/>
    </w:pPr>
    <w:rPr>
      <w:rFonts w:ascii="Century" w:eastAsia="ＭＳ ゴシック" w:hAnsi="Century" w:cs="Times New Roman"/>
      <w:b/>
      <w:color w:val="auto"/>
      <w:kern w:val="2"/>
      <w:sz w:val="24"/>
      <w:szCs w:val="24"/>
    </w:rPr>
  </w:style>
  <w:style w:type="paragraph" w:customStyle="1" w:styleId="11">
    <w:name w:val="（1）見出し"/>
    <w:basedOn w:val="a"/>
    <w:autoRedefine/>
    <w:rsid w:val="00681C72"/>
    <w:pPr>
      <w:shd w:val="clear" w:color="auto" w:fill="CCCCCC"/>
      <w:adjustRightInd/>
      <w:textAlignment w:val="auto"/>
    </w:pPr>
    <w:rPr>
      <w:rFonts w:ascii="ＭＳ ゴシック" w:eastAsia="ＭＳ ゴシック" w:hAnsi="ＭＳ ゴシック" w:cs="Times New Roman"/>
      <w:b/>
      <w:color w:val="auto"/>
      <w:kern w:val="2"/>
      <w:sz w:val="24"/>
      <w:szCs w:val="24"/>
    </w:rPr>
  </w:style>
  <w:style w:type="character" w:styleId="af1">
    <w:name w:val="page number"/>
    <w:basedOn w:val="a0"/>
    <w:uiPriority w:val="99"/>
    <w:rsid w:val="00640533"/>
    <w:rPr>
      <w:rFonts w:cs="Times New Roman"/>
    </w:rPr>
  </w:style>
  <w:style w:type="paragraph" w:styleId="af2">
    <w:name w:val="List Paragraph"/>
    <w:basedOn w:val="a"/>
    <w:uiPriority w:val="34"/>
    <w:qFormat/>
    <w:rsid w:val="00AD50E4"/>
    <w:pPr>
      <w:ind w:leftChars="400" w:left="840"/>
    </w:pPr>
  </w:style>
  <w:style w:type="paragraph" w:customStyle="1" w:styleId="af3">
    <w:name w:val="一太郎"/>
    <w:rsid w:val="00B45A2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9877D8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C79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C7954"/>
    <w:rPr>
      <w:rFonts w:ascii="ＭＳ ゴシック" w:eastAsia="ＭＳ ゴシック" w:hAnsi="ＭＳ ゴシック" w:cs="ＭＳ ゴシック"/>
      <w:sz w:val="24"/>
      <w:szCs w:val="24"/>
    </w:rPr>
  </w:style>
  <w:style w:type="paragraph" w:styleId="af4">
    <w:name w:val="Revision"/>
    <w:hidden/>
    <w:uiPriority w:val="99"/>
    <w:semiHidden/>
    <w:rsid w:val="00826496"/>
    <w:rPr>
      <w:rFonts w:ascii="ＭＳ 明朝" w:hAnsi="ＭＳ 明朝" w:cs="ＭＳ 明朝"/>
      <w:color w:val="000000"/>
      <w:sz w:val="22"/>
      <w:szCs w:val="22"/>
    </w:rPr>
  </w:style>
  <w:style w:type="character" w:styleId="af5">
    <w:name w:val="annotation reference"/>
    <w:basedOn w:val="a0"/>
    <w:uiPriority w:val="99"/>
    <w:rsid w:val="00AD1104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AD1104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AD1104"/>
    <w:rPr>
      <w:rFonts w:ascii="ＭＳ 明朝" w:hAnsi="ＭＳ 明朝" w:cs="ＭＳ 明朝"/>
      <w:color w:val="000000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rsid w:val="00AD1104"/>
    <w:rPr>
      <w:b/>
      <w:bCs/>
    </w:rPr>
  </w:style>
  <w:style w:type="character" w:customStyle="1" w:styleId="af9">
    <w:name w:val="コメント内容 (文字)"/>
    <w:basedOn w:val="af7"/>
    <w:link w:val="af8"/>
    <w:uiPriority w:val="99"/>
    <w:rsid w:val="00AD1104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50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65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25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9311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53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5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33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13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4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7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173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45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598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43AAA-39E3-44DE-ACD1-16D1FC62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2020-04-28T13:17:00Z</dcterms:created>
  <dcterms:modified xsi:type="dcterms:W3CDTF">2020-04-28T13:17:00Z</dcterms:modified>
</cp:coreProperties>
</file>