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8B" w:rsidRDefault="00A0188B" w:rsidP="00A0188B">
      <w:pPr>
        <w:wordWrap w:val="0"/>
        <w:autoSpaceDE w:val="0"/>
        <w:autoSpaceDN w:val="0"/>
        <w:adjustRightInd w:val="0"/>
        <w:spacing w:line="333" w:lineRule="exact"/>
        <w:ind w:right="848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0F75D9" w:rsidRPr="007F16DB" w:rsidRDefault="00654A75" w:rsidP="00A0188B">
      <w:pPr>
        <w:autoSpaceDE w:val="0"/>
        <w:autoSpaceDN w:val="0"/>
        <w:adjustRightInd w:val="0"/>
        <w:spacing w:line="333" w:lineRule="exact"/>
        <w:jc w:val="righ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独立行政法人教職員支援機構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9D78A8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理事長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髙　岡　信　也　殿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</w:t>
      </w: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107"/>
          <w:kern w:val="0"/>
          <w:szCs w:val="21"/>
          <w:fitText w:val="1060" w:id="1757569544"/>
        </w:rPr>
        <w:t>機関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060" w:id="1757569544"/>
        </w:rPr>
        <w:t>名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</w:t>
      </w: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107"/>
          <w:kern w:val="0"/>
          <w:szCs w:val="21"/>
          <w:fitText w:val="1060" w:id="1757569545"/>
        </w:rPr>
        <w:t>所在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060" w:id="1757569545"/>
        </w:rPr>
        <w:t>地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</w:t>
      </w:r>
      <w:r w:rsidRPr="007F16DB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　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代表者氏名</w:t>
      </w:r>
      <w:r w:rsidR="00141264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141264" w:rsidRPr="007F16DB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　　　　　　　　　　　印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654A75" w:rsidP="000F75D9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令和２年</w:t>
      </w:r>
      <w:r w:rsidR="00C34BB7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度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教員の資質向上のための研修プログラム</w:t>
      </w:r>
      <w:r w:rsidR="00A848ED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開発・実施支援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に係る収支精算書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654A75" w:rsidP="000F75D9">
      <w:pPr>
        <w:wordWrap w:val="0"/>
        <w:autoSpaceDE w:val="0"/>
        <w:autoSpaceDN w:val="0"/>
        <w:adjustRightInd w:val="0"/>
        <w:spacing w:line="333" w:lineRule="exact"/>
        <w:ind w:firstLineChars="100" w:firstLine="212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令和２年</w:t>
      </w:r>
      <w:r w:rsidR="00C34BB7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度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教員の資質向上のための研修プログラム</w:t>
      </w:r>
      <w:r w:rsidR="00A848ED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開発・実施支援</w:t>
      </w:r>
      <w:r w:rsidR="000F75D9"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が終了しましたので、下記のとおり報告します。</w:t>
      </w: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１　申請事業区分　　　　　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C34BB7" w:rsidRPr="007F16DB" w:rsidRDefault="00C34BB7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２　申請プログラム名　　　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</w:t>
      </w:r>
    </w:p>
    <w:p w:rsidR="00C34BB7" w:rsidRPr="007F16DB" w:rsidRDefault="00C34BB7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３　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36"/>
          <w:kern w:val="0"/>
          <w:szCs w:val="21"/>
          <w:fitText w:val="1060" w:id="1757604100"/>
        </w:rPr>
        <w:t>委嘱期</w:t>
      </w:r>
      <w:r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Cs w:val="21"/>
          <w:fitText w:val="1060" w:id="1757604100"/>
        </w:rPr>
        <w:t>間</w:t>
      </w:r>
    </w:p>
    <w:p w:rsidR="00C34BB7" w:rsidRPr="007F16DB" w:rsidRDefault="00654A75" w:rsidP="00C34BB7">
      <w:pPr>
        <w:wordWrap w:val="0"/>
        <w:autoSpaceDE w:val="0"/>
        <w:autoSpaceDN w:val="0"/>
        <w:adjustRightInd w:val="0"/>
        <w:ind w:firstLineChars="400" w:firstLine="848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C34BB7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　～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C34BB7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:rsidR="00C34BB7" w:rsidRPr="007F16DB" w:rsidRDefault="00C34BB7" w:rsidP="00C34BB7">
      <w:pPr>
        <w:wordWrap w:val="0"/>
        <w:autoSpaceDE w:val="0"/>
        <w:autoSpaceDN w:val="0"/>
        <w:adjustRightInd w:val="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F75D9" w:rsidRPr="007F16DB" w:rsidRDefault="00C34BB7" w:rsidP="00C34BB7">
      <w:pPr>
        <w:wordWrap w:val="0"/>
        <w:autoSpaceDE w:val="0"/>
        <w:autoSpaceDN w:val="0"/>
        <w:adjustRightInd w:val="0"/>
        <w:ind w:firstLineChars="100" w:firstLine="212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07"/>
          <w:kern w:val="0"/>
          <w:szCs w:val="21"/>
          <w:fitText w:val="1060" w:id="1757569547"/>
        </w:rPr>
        <w:t>決算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060" w:id="1757569547"/>
        </w:rPr>
        <w:t>書</w:t>
      </w:r>
    </w:p>
    <w:p w:rsidR="000F75D9" w:rsidRPr="007F16DB" w:rsidRDefault="000F75D9" w:rsidP="007408CD">
      <w:pPr>
        <w:wordWrap w:val="0"/>
        <w:autoSpaceDE w:val="0"/>
        <w:autoSpaceDN w:val="0"/>
        <w:adjustRightInd w:val="0"/>
        <w:ind w:leftChars="3700" w:left="7844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（単位</w:t>
      </w:r>
      <w:r w:rsidRPr="007F16DB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：円</w:t>
      </w:r>
      <w:r w:rsidRPr="007F16D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tbl>
      <w:tblPr>
        <w:tblW w:w="8213" w:type="dxa"/>
        <w:tblInd w:w="85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1"/>
        <w:gridCol w:w="2220"/>
        <w:gridCol w:w="2221"/>
        <w:gridCol w:w="2221"/>
      </w:tblGrid>
      <w:tr w:rsidR="007F16DB" w:rsidRPr="007F16DB" w:rsidTr="007C7E3D">
        <w:trPr>
          <w:trHeight w:hRule="exact" w:val="33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費　目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委嘱金額（a）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支出済額（b）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流用増減額（b-a）</w:t>
            </w:r>
          </w:p>
        </w:tc>
      </w:tr>
      <w:tr w:rsidR="003D43DD" w:rsidRPr="007F16DB" w:rsidTr="00C34BB7">
        <w:trPr>
          <w:trHeight w:hRule="exact" w:val="3719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＜記入例＞</w:t>
            </w:r>
          </w:p>
          <w:p w:rsidR="003D43DD" w:rsidRPr="007F16DB" w:rsidRDefault="003D43DD" w:rsidP="003D43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謝　　金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旅　　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D43DD" w:rsidRPr="007F16DB" w:rsidRDefault="003D43DD" w:rsidP="003D43D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100,000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  <w:p w:rsidR="003D43DD" w:rsidRPr="007F16DB" w:rsidRDefault="003D43DD" w:rsidP="003D43D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/>
                <w:color w:val="000000" w:themeColor="text1"/>
              </w:rPr>
              <w:t>8</w:t>
            </w:r>
            <w:r w:rsidRPr="007F16DB">
              <w:rPr>
                <w:rFonts w:ascii="ＭＳ 明朝" w:hAnsi="ＭＳ 明朝" w:hint="eastAsia"/>
                <w:color w:val="000000" w:themeColor="text1"/>
              </w:rPr>
              <w:t>0,000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/>
                <w:color w:val="000000" w:themeColor="text1"/>
              </w:rPr>
              <w:t>-2</w:t>
            </w:r>
            <w:r w:rsidRPr="007F16DB">
              <w:rPr>
                <w:rFonts w:ascii="ＭＳ 明朝" w:hAnsi="ＭＳ 明朝" w:hint="eastAsia"/>
                <w:color w:val="000000" w:themeColor="text1"/>
              </w:rPr>
              <w:t>0,000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pStyle w:val="af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F16DB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:rsidR="003D43DD" w:rsidRPr="007F16DB" w:rsidRDefault="003D43DD" w:rsidP="003D43D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</w:tbl>
    <w:p w:rsidR="00313636" w:rsidRPr="007F16DB" w:rsidRDefault="00313636" w:rsidP="00313636">
      <w:pPr>
        <w:spacing w:line="100" w:lineRule="exact"/>
        <w:rPr>
          <w:color w:val="000000" w:themeColor="text1"/>
        </w:rPr>
      </w:pPr>
    </w:p>
    <w:tbl>
      <w:tblPr>
        <w:tblW w:w="0" w:type="auto"/>
        <w:tblInd w:w="24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20"/>
        <w:gridCol w:w="2221"/>
        <w:gridCol w:w="2221"/>
      </w:tblGrid>
      <w:tr w:rsidR="007F16DB" w:rsidRPr="007F16DB" w:rsidTr="007C7E3D">
        <w:trPr>
          <w:trHeight w:hRule="exact" w:val="33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7C7E3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委嘱金額合計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</w:t>
            </w:r>
            <w:r w:rsidR="00792B62" w:rsidRPr="007F16DB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d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792B6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支出済額合計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(e)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31363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不用額</w:t>
            </w:r>
            <w:r w:rsidR="00792B62" w:rsidRPr="007F16D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(d-e)</w:t>
            </w:r>
          </w:p>
        </w:tc>
      </w:tr>
      <w:tr w:rsidR="007C7E3D" w:rsidRPr="007F16DB" w:rsidTr="007C7E3D">
        <w:trPr>
          <w:trHeight w:hRule="exact" w:val="33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31363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31363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D" w:rsidRPr="007F16DB" w:rsidRDefault="007C7E3D" w:rsidP="0031363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0F75D9" w:rsidRPr="007F16DB" w:rsidRDefault="000F75D9" w:rsidP="000F75D9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C34BB7" w:rsidRDefault="00C34BB7" w:rsidP="000F75D9">
      <w:pPr>
        <w:wordWrap w:val="0"/>
        <w:autoSpaceDE w:val="0"/>
        <w:autoSpaceDN w:val="0"/>
        <w:adjustRightInd w:val="0"/>
        <w:spacing w:line="333" w:lineRule="exact"/>
        <w:ind w:firstLineChars="100" w:firstLine="212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５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36"/>
          <w:kern w:val="0"/>
          <w:szCs w:val="21"/>
          <w:fitText w:val="1060" w:id="1757569548"/>
        </w:rPr>
        <w:t>経費内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Cs w:val="21"/>
          <w:fitText w:val="1060" w:id="1757569548"/>
        </w:rPr>
        <w:t>訳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（別紙にて作成添付のこと）</w:t>
      </w:r>
    </w:p>
    <w:p w:rsidR="0023741E" w:rsidRPr="007F16DB" w:rsidRDefault="0023741E" w:rsidP="00792B62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bookmarkStart w:id="0" w:name="_GoBack"/>
      <w:bookmarkEnd w:id="0"/>
    </w:p>
    <w:sectPr w:rsidR="0023741E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1F3813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1A62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0F82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C3B72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6FA5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62B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D7F12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A00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FB3B-2478-4377-862E-B5CE34D7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2019-12-11T02:22:00Z</dcterms:created>
  <dcterms:modified xsi:type="dcterms:W3CDTF">2019-12-11T02:22:00Z</dcterms:modified>
</cp:coreProperties>
</file>