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77664" w:rsidRDefault="00FD2D69" w:rsidP="00506BD0">
      <w:pPr>
        <w:rPr>
          <w:rFonts w:asciiTheme="majorEastAsia" w:eastAsiaTheme="majorEastAsia" w:hAnsiTheme="majorEastAsia" w:cs="メイリオ"/>
        </w:rPr>
      </w:pPr>
      <w:r w:rsidRPr="00FD2D69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-350411</wp:posOffset>
                </wp:positionH>
                <wp:positionV relativeFrom="paragraph">
                  <wp:posOffset>-425209</wp:posOffset>
                </wp:positionV>
                <wp:extent cx="1923394" cy="299545"/>
                <wp:effectExtent l="0" t="0" r="1270" b="571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394" cy="29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D69" w:rsidRPr="00FD2D69" w:rsidRDefault="00E474F1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（ワークシート</w:t>
                            </w:r>
                            <w:r w:rsidR="00FD2D69" w:rsidRPr="00FD2D69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27.6pt;margin-top:-33.5pt;width:151.45pt;height:23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" fillcolor="white [3201]" stroked="f" strokeweight=".5pt">
                <v:textbox>
                  <w:txbxContent>
                    <w:p w:rsidR="00FD2D69" w:rsidRPr="00FD2D69" w:rsidRDefault="00E474F1">
                      <w:pP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（ワークシート</w:t>
                      </w:r>
                      <w:r w:rsidR="00FD2D69" w:rsidRPr="00FD2D69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C25BF">
        <w:rPr>
          <w:rFonts w:ascii="メイリオ" w:eastAsia="メイリオ" w:hAnsi="メイリオ" w:cs="メイリオ" w:hint="eastAsia"/>
        </w:rPr>
        <w:t xml:space="preserve">　</w:t>
      </w:r>
      <w:r w:rsidR="00BB169D">
        <w:rPr>
          <w:rFonts w:ascii="メイリオ" w:eastAsia="メイリオ" w:hAnsi="メイリオ" w:cs="メイリオ" w:hint="eastAsia"/>
        </w:rPr>
        <w:t xml:space="preserve">　</w:t>
      </w:r>
      <w:r w:rsidR="00BB169D">
        <w:rPr>
          <w:rFonts w:ascii="メイリオ" w:eastAsia="メイリオ" w:hAnsi="メイリオ" w:cs="メイリオ"/>
        </w:rPr>
        <w:t xml:space="preserve">　　　　　</w:t>
      </w:r>
      <w:r w:rsidR="00777664" w:rsidRPr="00BB169D">
        <w:rPr>
          <w:rFonts w:asciiTheme="majorEastAsia" w:eastAsiaTheme="majorEastAsia" w:hAnsiTheme="majorEastAsia" w:cs="メイリオ" w:hint="eastAsia"/>
        </w:rPr>
        <w:t>学年（　　　　　）教科（　　　　　）名前（　　　　　　　　　　　　　　　）</w:t>
      </w:r>
    </w:p>
    <w:p w:rsidR="00BB169D" w:rsidRPr="00BB169D" w:rsidRDefault="00BB169D" w:rsidP="00506BD0">
      <w:pPr>
        <w:rPr>
          <w:rFonts w:asciiTheme="majorEastAsia" w:eastAsiaTheme="majorEastAsia" w:hAnsiTheme="majorEastAsia" w:cs="メイリオ"/>
        </w:rPr>
      </w:pPr>
    </w:p>
    <w:p w:rsidR="00BD46C7" w:rsidRDefault="006540DC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919BE40" wp14:editId="3BA45E37">
                <wp:simplePos x="0" y="0"/>
                <wp:positionH relativeFrom="column">
                  <wp:posOffset>15941</wp:posOffset>
                </wp:positionH>
                <wp:positionV relativeFrom="paragraph">
                  <wp:posOffset>12279</wp:posOffset>
                </wp:positionV>
                <wp:extent cx="5976620" cy="6166485"/>
                <wp:effectExtent l="0" t="0" r="24130" b="2476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6166485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7BE" w:rsidRPr="00513D65" w:rsidRDefault="00D26D85" w:rsidP="006540DC">
                            <w:pPr>
                              <w:ind w:firstLineChars="500" w:firstLine="1050"/>
                              <w:rPr>
                                <w:color w:val="000000" w:themeColor="text1"/>
                              </w:rPr>
                            </w:pPr>
                            <w:r w:rsidRPr="00513D65">
                              <w:rPr>
                                <w:rFonts w:hint="eastAsia"/>
                                <w:color w:val="000000" w:themeColor="text1"/>
                              </w:rPr>
                              <w:t>我が校で</w:t>
                            </w:r>
                            <w:r w:rsidRPr="00513D65">
                              <w:rPr>
                                <w:color w:val="000000" w:themeColor="text1"/>
                              </w:rPr>
                              <w:t>の育成を目指す資質・能力は</w:t>
                            </w:r>
                          </w:p>
                          <w:p w:rsidR="00643582" w:rsidRPr="00646DDE" w:rsidRDefault="00513D65" w:rsidP="007D57BE">
                            <w:pPr>
                              <w:rPr>
                                <w:color w:val="000000" w:themeColor="text1"/>
                              </w:rPr>
                            </w:pPr>
                            <w:r w:rsidRPr="00646DDE">
                              <w:rPr>
                                <w:rFonts w:hint="eastAsia"/>
                                <w:color w:val="000000" w:themeColor="text1"/>
                              </w:rPr>
                              <w:t>ステップ</w:t>
                            </w:r>
                          </w:p>
                          <w:p w:rsidR="00643582" w:rsidRPr="00643582" w:rsidRDefault="00513D65" w:rsidP="00643582">
                            <w:pPr>
                              <w:ind w:firstLineChars="100" w:firstLine="480"/>
                              <w:rPr>
                                <w:color w:val="385623" w:themeColor="accent6" w:themeShade="80"/>
                                <w:sz w:val="48"/>
                              </w:rPr>
                            </w:pPr>
                            <w:r w:rsidRPr="00646DDE">
                              <w:rPr>
                                <w:color w:val="000000" w:themeColor="text1"/>
                                <w:sz w:val="48"/>
                              </w:rPr>
                              <w:t>１</w:t>
                            </w:r>
                          </w:p>
                          <w:p w:rsidR="007D57BE" w:rsidRPr="007D57BE" w:rsidRDefault="007D57BE" w:rsidP="007D57B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F308E" w:rsidRDefault="008A6752" w:rsidP="002F308E">
                            <w:pPr>
                              <w:ind w:firstLineChars="500" w:firstLine="105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授業改善を</w:t>
                            </w:r>
                            <w:r w:rsidR="001A40D9">
                              <w:rPr>
                                <w:rFonts w:hint="eastAsia"/>
                                <w:color w:val="000000" w:themeColor="text1"/>
                              </w:rPr>
                              <w:t>進める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</w:p>
                          <w:p w:rsidR="007D57BE" w:rsidRPr="007D57BE" w:rsidRDefault="008A6752" w:rsidP="002F308E">
                            <w:pPr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こんな</w:t>
                            </w:r>
                            <w:r w:rsidR="002F308E">
                              <w:rPr>
                                <w:rFonts w:hint="eastAsia"/>
                                <w:color w:val="000000" w:themeColor="text1"/>
                              </w:rPr>
                              <w:t>児童</w:t>
                            </w:r>
                            <w:r w:rsidR="002F308E">
                              <w:rPr>
                                <w:color w:val="000000" w:themeColor="text1"/>
                              </w:rPr>
                              <w:t>・生徒の</w:t>
                            </w:r>
                            <w:r w:rsidR="007D57BE" w:rsidRPr="007D57BE">
                              <w:rPr>
                                <w:rFonts w:hint="eastAsia"/>
                                <w:color w:val="000000" w:themeColor="text1"/>
                              </w:rPr>
                              <w:t>姿に</w:t>
                            </w:r>
                          </w:p>
                          <w:p w:rsidR="00643582" w:rsidRPr="00646DDE" w:rsidRDefault="00513D65" w:rsidP="007D57BE">
                            <w:pPr>
                              <w:rPr>
                                <w:color w:val="000000" w:themeColor="text1"/>
                              </w:rPr>
                            </w:pPr>
                            <w:r w:rsidRPr="00646DDE">
                              <w:rPr>
                                <w:rFonts w:hint="eastAsia"/>
                                <w:color w:val="000000" w:themeColor="text1"/>
                              </w:rPr>
                              <w:t>ステップ</w:t>
                            </w:r>
                          </w:p>
                          <w:p w:rsidR="007D57BE" w:rsidRPr="00646DDE" w:rsidRDefault="00513D65" w:rsidP="00643582">
                            <w:pPr>
                              <w:ind w:firstLineChars="100" w:firstLine="48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46DDE">
                              <w:rPr>
                                <w:rFonts w:hint="eastAsia"/>
                                <w:color w:val="000000" w:themeColor="text1"/>
                                <w:sz w:val="48"/>
                              </w:rPr>
                              <w:t>２</w:t>
                            </w:r>
                          </w:p>
                          <w:p w:rsidR="007D57BE" w:rsidRPr="007D57BE" w:rsidRDefault="007D57BE" w:rsidP="007D57B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D57BE" w:rsidRPr="007D57BE" w:rsidRDefault="007D57BE" w:rsidP="007D57B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D57BE" w:rsidRPr="007D57BE" w:rsidRDefault="007D57BE" w:rsidP="007D57B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D57BE" w:rsidRPr="007D57BE" w:rsidRDefault="00643582" w:rsidP="00643582">
                            <w:pPr>
                              <w:ind w:firstLineChars="500" w:firstLine="105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ここからはじめ</w:t>
                            </w:r>
                            <w:r w:rsidR="00281386">
                              <w:rPr>
                                <w:rFonts w:hint="eastAsia"/>
                                <w:color w:val="000000" w:themeColor="text1"/>
                              </w:rPr>
                              <w:t>よう</w:t>
                            </w:r>
                          </w:p>
                          <w:p w:rsidR="00643582" w:rsidRPr="00646DDE" w:rsidRDefault="00513D65" w:rsidP="007D57BE">
                            <w:pPr>
                              <w:rPr>
                                <w:color w:val="000000" w:themeColor="text1"/>
                              </w:rPr>
                            </w:pPr>
                            <w:r w:rsidRPr="00646DDE">
                              <w:rPr>
                                <w:rFonts w:hint="eastAsia"/>
                                <w:color w:val="000000" w:themeColor="text1"/>
                              </w:rPr>
                              <w:t>ステップ</w:t>
                            </w:r>
                          </w:p>
                          <w:p w:rsidR="007D57BE" w:rsidRPr="00646DDE" w:rsidRDefault="00513D65" w:rsidP="00643582">
                            <w:pPr>
                              <w:ind w:firstLineChars="100" w:firstLine="480"/>
                              <w:rPr>
                                <w:color w:val="000000" w:themeColor="text1"/>
                              </w:rPr>
                            </w:pPr>
                            <w:r w:rsidRPr="00646DDE">
                              <w:rPr>
                                <w:rFonts w:hint="eastAsia"/>
                                <w:color w:val="000000" w:themeColor="text1"/>
                                <w:sz w:val="48"/>
                              </w:rPr>
                              <w:t>２</w:t>
                            </w:r>
                          </w:p>
                          <w:p w:rsidR="007D57BE" w:rsidRPr="007D57BE" w:rsidRDefault="007D57BE" w:rsidP="007D57B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D57BE" w:rsidRPr="007D57BE" w:rsidRDefault="007D57BE" w:rsidP="007D57B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D57BE" w:rsidRPr="007D57BE" w:rsidRDefault="007D57BE" w:rsidP="007D57B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3D65" w:rsidRDefault="007D57BE" w:rsidP="00643582">
                            <w:pPr>
                              <w:ind w:firstLineChars="500" w:firstLine="1050"/>
                              <w:rPr>
                                <w:color w:val="000000" w:themeColor="text1"/>
                              </w:rPr>
                            </w:pPr>
                            <w:r w:rsidRPr="007D57BE">
                              <w:rPr>
                                <w:rFonts w:hint="eastAsia"/>
                                <w:color w:val="000000" w:themeColor="text1"/>
                              </w:rPr>
                              <w:t>自分の授業を振り返ると…</w:t>
                            </w:r>
                          </w:p>
                          <w:p w:rsidR="00643582" w:rsidRPr="00646DDE" w:rsidRDefault="00513D65" w:rsidP="007D57BE">
                            <w:pPr>
                              <w:rPr>
                                <w:color w:val="000000" w:themeColor="text1"/>
                              </w:rPr>
                            </w:pPr>
                            <w:r w:rsidRPr="00646DDE">
                              <w:rPr>
                                <w:rFonts w:hint="eastAsia"/>
                                <w:color w:val="000000" w:themeColor="text1"/>
                              </w:rPr>
                              <w:t>ステップ</w:t>
                            </w:r>
                          </w:p>
                          <w:p w:rsidR="00513D65" w:rsidRPr="00646DDE" w:rsidRDefault="00513D65" w:rsidP="00643582">
                            <w:pPr>
                              <w:ind w:firstLineChars="1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46DDE">
                              <w:rPr>
                                <w:rFonts w:hint="eastAsia"/>
                                <w:color w:val="000000" w:themeColor="text1"/>
                                <w:sz w:val="4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9BE40" id="正方形/長方形 14" o:spid="_x0000_s1027" style="position:absolute;left:0;text-align:left;margin-left:1.25pt;margin-top:.95pt;width:470.6pt;height:485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" filled="f" strokecolor="black [3213]" strokeweight="1pt">
                <v:stroke joinstyle="round" endcap="round"/>
                <v:textbox>
                  <w:txbxContent>
                    <w:p w:rsidR="007D57BE" w:rsidRPr="00513D65" w:rsidRDefault="00D26D85" w:rsidP="006540DC">
                      <w:pPr>
                        <w:ind w:firstLineChars="500" w:firstLine="1050"/>
                        <w:rPr>
                          <w:color w:val="000000" w:themeColor="text1"/>
                        </w:rPr>
                      </w:pPr>
                      <w:r w:rsidRPr="00513D65">
                        <w:rPr>
                          <w:rFonts w:hint="eastAsia"/>
                          <w:color w:val="000000" w:themeColor="text1"/>
                        </w:rPr>
                        <w:t>我が校で</w:t>
                      </w:r>
                      <w:r w:rsidRPr="00513D65">
                        <w:rPr>
                          <w:color w:val="000000" w:themeColor="text1"/>
                        </w:rPr>
                        <w:t>の育成を目指す資質・能力は</w:t>
                      </w:r>
                    </w:p>
                    <w:p w:rsidR="00643582" w:rsidRPr="00646DDE" w:rsidRDefault="00513D65" w:rsidP="007D57BE">
                      <w:pPr>
                        <w:rPr>
                          <w:color w:val="000000" w:themeColor="text1"/>
                        </w:rPr>
                      </w:pPr>
                      <w:r w:rsidRPr="00646DDE">
                        <w:rPr>
                          <w:rFonts w:hint="eastAsia"/>
                          <w:color w:val="000000" w:themeColor="text1"/>
                        </w:rPr>
                        <w:t>ステップ</w:t>
                      </w:r>
                    </w:p>
                    <w:p w:rsidR="00643582" w:rsidRPr="00643582" w:rsidRDefault="00513D65" w:rsidP="00643582">
                      <w:pPr>
                        <w:ind w:firstLineChars="100" w:firstLine="480"/>
                        <w:rPr>
                          <w:color w:val="385623" w:themeColor="accent6" w:themeShade="80"/>
                          <w:sz w:val="48"/>
                        </w:rPr>
                      </w:pPr>
                      <w:r w:rsidRPr="00646DDE">
                        <w:rPr>
                          <w:color w:val="000000" w:themeColor="text1"/>
                          <w:sz w:val="48"/>
                        </w:rPr>
                        <w:t>１</w:t>
                      </w:r>
                    </w:p>
                    <w:p w:rsidR="007D57BE" w:rsidRPr="007D57BE" w:rsidRDefault="007D57BE" w:rsidP="007D57BE">
                      <w:pPr>
                        <w:rPr>
                          <w:color w:val="000000" w:themeColor="text1"/>
                        </w:rPr>
                      </w:pPr>
                    </w:p>
                    <w:p w:rsidR="002F308E" w:rsidRDefault="008A6752" w:rsidP="002F308E">
                      <w:pPr>
                        <w:ind w:firstLineChars="500" w:firstLine="105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授業改善を</w:t>
                      </w:r>
                      <w:r w:rsidR="001A40D9">
                        <w:rPr>
                          <w:rFonts w:hint="eastAsia"/>
                          <w:color w:val="000000" w:themeColor="text1"/>
                        </w:rPr>
                        <w:t>進める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</w:p>
                    <w:p w:rsidR="007D57BE" w:rsidRPr="007D57BE" w:rsidRDefault="008A6752" w:rsidP="002F308E">
                      <w:pPr>
                        <w:ind w:firstLineChars="600" w:firstLine="126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こんな</w:t>
                      </w:r>
                      <w:r w:rsidR="002F308E">
                        <w:rPr>
                          <w:rFonts w:hint="eastAsia"/>
                          <w:color w:val="000000" w:themeColor="text1"/>
                        </w:rPr>
                        <w:t>児童</w:t>
                      </w:r>
                      <w:r w:rsidR="002F308E">
                        <w:rPr>
                          <w:color w:val="000000" w:themeColor="text1"/>
                        </w:rPr>
                        <w:t>・生徒の</w:t>
                      </w:r>
                      <w:r w:rsidR="007D57BE" w:rsidRPr="007D57BE">
                        <w:rPr>
                          <w:rFonts w:hint="eastAsia"/>
                          <w:color w:val="000000" w:themeColor="text1"/>
                        </w:rPr>
                        <w:t>姿に</w:t>
                      </w:r>
                    </w:p>
                    <w:p w:rsidR="00643582" w:rsidRPr="00646DDE" w:rsidRDefault="00513D65" w:rsidP="007D57BE">
                      <w:pPr>
                        <w:rPr>
                          <w:color w:val="000000" w:themeColor="text1"/>
                        </w:rPr>
                      </w:pPr>
                      <w:r w:rsidRPr="00646DDE">
                        <w:rPr>
                          <w:rFonts w:hint="eastAsia"/>
                          <w:color w:val="000000" w:themeColor="text1"/>
                        </w:rPr>
                        <w:t>ステップ</w:t>
                      </w:r>
                    </w:p>
                    <w:p w:rsidR="007D57BE" w:rsidRPr="00646DDE" w:rsidRDefault="00513D65" w:rsidP="00643582">
                      <w:pPr>
                        <w:ind w:firstLineChars="100" w:firstLine="480"/>
                        <w:rPr>
                          <w:color w:val="000000" w:themeColor="text1"/>
                          <w:sz w:val="22"/>
                        </w:rPr>
                      </w:pPr>
                      <w:r w:rsidRPr="00646DDE">
                        <w:rPr>
                          <w:rFonts w:hint="eastAsia"/>
                          <w:color w:val="000000" w:themeColor="text1"/>
                          <w:sz w:val="48"/>
                        </w:rPr>
                        <w:t>２</w:t>
                      </w:r>
                    </w:p>
                    <w:p w:rsidR="007D57BE" w:rsidRPr="007D57BE" w:rsidRDefault="007D57BE" w:rsidP="007D57BE">
                      <w:pPr>
                        <w:rPr>
                          <w:color w:val="000000" w:themeColor="text1"/>
                        </w:rPr>
                      </w:pPr>
                    </w:p>
                    <w:p w:rsidR="007D57BE" w:rsidRPr="007D57BE" w:rsidRDefault="007D57BE" w:rsidP="007D57BE">
                      <w:pPr>
                        <w:rPr>
                          <w:color w:val="000000" w:themeColor="text1"/>
                        </w:rPr>
                      </w:pPr>
                    </w:p>
                    <w:p w:rsidR="007D57BE" w:rsidRPr="007D57BE" w:rsidRDefault="007D57BE" w:rsidP="007D57BE">
                      <w:pPr>
                        <w:rPr>
                          <w:color w:val="000000" w:themeColor="text1"/>
                        </w:rPr>
                      </w:pPr>
                    </w:p>
                    <w:p w:rsidR="007D57BE" w:rsidRPr="007D57BE" w:rsidRDefault="00643582" w:rsidP="00643582">
                      <w:pPr>
                        <w:ind w:firstLineChars="500" w:firstLine="105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ここからはじめ</w:t>
                      </w:r>
                      <w:r w:rsidR="00281386">
                        <w:rPr>
                          <w:rFonts w:hint="eastAsia"/>
                          <w:color w:val="000000" w:themeColor="text1"/>
                        </w:rPr>
                        <w:t>よう</w:t>
                      </w:r>
                    </w:p>
                    <w:p w:rsidR="00643582" w:rsidRPr="00646DDE" w:rsidRDefault="00513D65" w:rsidP="007D57BE">
                      <w:pPr>
                        <w:rPr>
                          <w:color w:val="000000" w:themeColor="text1"/>
                        </w:rPr>
                      </w:pPr>
                      <w:r w:rsidRPr="00646DDE">
                        <w:rPr>
                          <w:rFonts w:hint="eastAsia"/>
                          <w:color w:val="000000" w:themeColor="text1"/>
                        </w:rPr>
                        <w:t>ステップ</w:t>
                      </w:r>
                    </w:p>
                    <w:p w:rsidR="007D57BE" w:rsidRPr="00646DDE" w:rsidRDefault="00513D65" w:rsidP="00643582">
                      <w:pPr>
                        <w:ind w:firstLineChars="100" w:firstLine="480"/>
                        <w:rPr>
                          <w:color w:val="000000" w:themeColor="text1"/>
                        </w:rPr>
                      </w:pPr>
                      <w:r w:rsidRPr="00646DDE">
                        <w:rPr>
                          <w:rFonts w:hint="eastAsia"/>
                          <w:color w:val="000000" w:themeColor="text1"/>
                          <w:sz w:val="48"/>
                        </w:rPr>
                        <w:t>２</w:t>
                      </w:r>
                    </w:p>
                    <w:p w:rsidR="007D57BE" w:rsidRPr="007D57BE" w:rsidRDefault="007D57BE" w:rsidP="007D57BE">
                      <w:pPr>
                        <w:rPr>
                          <w:color w:val="000000" w:themeColor="text1"/>
                        </w:rPr>
                      </w:pPr>
                    </w:p>
                    <w:p w:rsidR="007D57BE" w:rsidRPr="007D57BE" w:rsidRDefault="007D57BE" w:rsidP="007D57BE">
                      <w:pPr>
                        <w:rPr>
                          <w:color w:val="000000" w:themeColor="text1"/>
                        </w:rPr>
                      </w:pPr>
                    </w:p>
                    <w:p w:rsidR="007D57BE" w:rsidRPr="007D57BE" w:rsidRDefault="007D57BE" w:rsidP="007D57BE">
                      <w:pPr>
                        <w:rPr>
                          <w:color w:val="000000" w:themeColor="text1"/>
                        </w:rPr>
                      </w:pPr>
                    </w:p>
                    <w:p w:rsidR="00513D65" w:rsidRDefault="007D57BE" w:rsidP="00643582">
                      <w:pPr>
                        <w:ind w:firstLineChars="500" w:firstLine="1050"/>
                        <w:rPr>
                          <w:color w:val="000000" w:themeColor="text1"/>
                        </w:rPr>
                      </w:pPr>
                      <w:r w:rsidRPr="007D57BE">
                        <w:rPr>
                          <w:rFonts w:hint="eastAsia"/>
                          <w:color w:val="000000" w:themeColor="text1"/>
                        </w:rPr>
                        <w:t>自分の授業を振り返ると…</w:t>
                      </w:r>
                    </w:p>
                    <w:p w:rsidR="00643582" w:rsidRPr="00646DDE" w:rsidRDefault="00513D65" w:rsidP="007D57BE">
                      <w:pPr>
                        <w:rPr>
                          <w:color w:val="000000" w:themeColor="text1"/>
                        </w:rPr>
                      </w:pPr>
                      <w:r w:rsidRPr="00646DDE">
                        <w:rPr>
                          <w:rFonts w:hint="eastAsia"/>
                          <w:color w:val="000000" w:themeColor="text1"/>
                        </w:rPr>
                        <w:t>ステップ</w:t>
                      </w:r>
                    </w:p>
                    <w:p w:rsidR="00513D65" w:rsidRPr="00646DDE" w:rsidRDefault="00513D65" w:rsidP="00643582">
                      <w:pPr>
                        <w:ind w:firstLineChars="100" w:firstLine="480"/>
                        <w:rPr>
                          <w:color w:val="000000" w:themeColor="text1"/>
                          <w:sz w:val="24"/>
                        </w:rPr>
                      </w:pPr>
                      <w:r w:rsidRPr="00646DDE">
                        <w:rPr>
                          <w:rFonts w:hint="eastAsia"/>
                          <w:color w:val="000000" w:themeColor="text1"/>
                          <w:sz w:val="48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BD46C7" w:rsidRDefault="004E46E4" w:rsidP="00BD46C7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69850</wp:posOffset>
                </wp:positionV>
                <wp:extent cx="5040000" cy="918210"/>
                <wp:effectExtent l="0" t="0" r="2730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0" cy="918210"/>
                        </a:xfrm>
                        <a:prstGeom prst="rect">
                          <a:avLst/>
                        </a:prstGeom>
                        <a:ln w="6350" cap="rnd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EAD" w:rsidRDefault="00513D65" w:rsidP="00176E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各学校で設定</w:t>
                            </w:r>
                            <w:r>
                              <w:t>しているものを事前に</w:t>
                            </w:r>
                            <w:r w:rsidR="00176EAD">
                              <w:rPr>
                                <w:rFonts w:hint="eastAsia"/>
                              </w:rPr>
                              <w:t>記入</w:t>
                            </w:r>
                            <w:r w:rsidR="00176EAD">
                              <w:t>して</w:t>
                            </w:r>
                            <w:r>
                              <w:rPr>
                                <w:rFonts w:hint="eastAsia"/>
                              </w:rPr>
                              <w:t>印刷</w:t>
                            </w:r>
                            <w: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62.55pt;margin-top:5.5pt;width:396.85pt;height:72.3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" fillcolor="white [3201]" strokecolor="black [3200]" strokeweight=".5pt">
                <v:stroke joinstyle="round" endcap="round"/>
                <v:textbox>
                  <w:txbxContent>
                    <w:p w:rsidR="00176EAD" w:rsidRDefault="00513D65" w:rsidP="00176EA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各学校で設定</w:t>
                      </w:r>
                      <w:r>
                        <w:t>しているものを事前に</w:t>
                      </w:r>
                      <w:r w:rsidR="00176EAD">
                        <w:rPr>
                          <w:rFonts w:hint="eastAsia"/>
                        </w:rPr>
                        <w:t>記入</w:t>
                      </w:r>
                      <w:r w:rsidR="00176EAD">
                        <w:t>して</w:t>
                      </w:r>
                      <w:r>
                        <w:rPr>
                          <w:rFonts w:hint="eastAsia"/>
                        </w:rPr>
                        <w:t>印刷</w:t>
                      </w:r>
                      <w:r>
                        <w:t>する</w:t>
                      </w:r>
                    </w:p>
                  </w:txbxContent>
                </v:textbox>
              </v:rect>
            </w:pict>
          </mc:Fallback>
        </mc:AlternateContent>
      </w:r>
    </w:p>
    <w:p w:rsidR="00BD46C7" w:rsidRDefault="00BD46C7" w:rsidP="00BD46C7"/>
    <w:p w:rsidR="00BD46C7" w:rsidRDefault="004E46E4" w:rsidP="00BD46C7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3180657</wp:posOffset>
            </wp:positionH>
            <wp:positionV relativeFrom="paragraph">
              <wp:posOffset>158115</wp:posOffset>
            </wp:positionV>
            <wp:extent cx="359410" cy="35941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6C7" w:rsidRDefault="00BD46C7" w:rsidP="00BD46C7"/>
    <w:p w:rsidR="00BD46C7" w:rsidRDefault="004E46E4" w:rsidP="00BD46C7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3083354</wp:posOffset>
                </wp:positionH>
                <wp:positionV relativeFrom="paragraph">
                  <wp:posOffset>133985</wp:posOffset>
                </wp:positionV>
                <wp:extent cx="459740" cy="346710"/>
                <wp:effectExtent l="19050" t="0" r="16510" b="3429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46710"/>
                        </a:xfrm>
                        <a:prstGeom prst="downArrow">
                          <a:avLst/>
                        </a:prstGeom>
                        <a:ln w="6350" cap="rnd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5EF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242.8pt;margin-top:10.55pt;width:36.2pt;height:27.3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" adj="10800" fillcolor="white [3201]" strokecolor="black [3200]" strokeweight=".5pt">
                <v:stroke joinstyle="round" endcap="round"/>
              </v:shape>
            </w:pict>
          </mc:Fallback>
        </mc:AlternateContent>
      </w:r>
    </w:p>
    <w:p w:rsidR="00BD46C7" w:rsidRDefault="00BD46C7" w:rsidP="00BD46C7"/>
    <w:p w:rsidR="00BD46C7" w:rsidRDefault="00801B64" w:rsidP="00BD46C7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3335571</wp:posOffset>
                </wp:positionH>
                <wp:positionV relativeFrom="paragraph">
                  <wp:posOffset>126824</wp:posOffset>
                </wp:positionV>
                <wp:extent cx="0" cy="1080000"/>
                <wp:effectExtent l="0" t="0" r="19050" b="254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CBB5E" id="直線コネクタ 4" o:spid="_x0000_s1026" style="position:absolute;left:0;text-align:lef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65pt,10pt" to="262.65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  <w:r w:rsidR="00513D6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86360</wp:posOffset>
                </wp:positionV>
                <wp:extent cx="5040000" cy="1143000"/>
                <wp:effectExtent l="0" t="0" r="273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0" cy="1143000"/>
                        </a:xfrm>
                        <a:prstGeom prst="rect">
                          <a:avLst/>
                        </a:prstGeom>
                        <a:ln w="19050" cap="rnd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6C7" w:rsidRDefault="00BD46C7" w:rsidP="00BD46C7"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  <w:r w:rsidR="00801B64">
                              <w:t xml:space="preserve">                            </w:t>
                            </w:r>
                            <w:r>
                              <w:t>協議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8" style="position:absolute;left:0;text-align:left;margin-left:62.55pt;margin-top:6.8pt;width:396.85pt;height:90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" fillcolor="white [3201]" strokecolor="black [3200]" strokeweight="1.5pt">
                <v:stroke joinstyle="round" endcap="round"/>
                <v:textbox>
                  <w:txbxContent>
                    <w:p w:rsidR="00BD46C7" w:rsidRDefault="00BD46C7" w:rsidP="00BD46C7">
                      <w:r>
                        <w:rPr>
                          <w:rFonts w:hint="eastAsia"/>
                        </w:rPr>
                        <w:t>個人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</w:t>
                      </w:r>
                      <w:r w:rsidR="00801B64">
                        <w:t xml:space="preserve">                            </w:t>
                      </w:r>
                      <w:r>
                        <w:t>協議</w:t>
                      </w:r>
                    </w:p>
                  </w:txbxContent>
                </v:textbox>
              </v:rect>
            </w:pict>
          </mc:Fallback>
        </mc:AlternateContent>
      </w:r>
    </w:p>
    <w:p w:rsidR="00BD46C7" w:rsidRPr="00646DDE" w:rsidRDefault="00BD46C7" w:rsidP="00BD46C7"/>
    <w:p w:rsidR="00BD46C7" w:rsidRDefault="004E46E4" w:rsidP="00BD46C7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3102800</wp:posOffset>
            </wp:positionH>
            <wp:positionV relativeFrom="paragraph">
              <wp:posOffset>109220</wp:posOffset>
            </wp:positionV>
            <wp:extent cx="539750" cy="57150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6C7" w:rsidRDefault="00BD46C7" w:rsidP="00BD46C7"/>
    <w:p w:rsidR="00BD46C7" w:rsidRDefault="00BD46C7" w:rsidP="00BD46C7"/>
    <w:p w:rsidR="00BD46C7" w:rsidRDefault="004E46E4" w:rsidP="00BD46C7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3103253</wp:posOffset>
                </wp:positionH>
                <wp:positionV relativeFrom="paragraph">
                  <wp:posOffset>138529</wp:posOffset>
                </wp:positionV>
                <wp:extent cx="459740" cy="346680"/>
                <wp:effectExtent l="38100" t="19050" r="35560" b="34925"/>
                <wp:wrapNone/>
                <wp:docPr id="5" name="上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46680"/>
                        </a:xfrm>
                        <a:prstGeom prst="upDownArrow">
                          <a:avLst>
                            <a:gd name="adj1" fmla="val 50000"/>
                            <a:gd name="adj2" fmla="val 30462"/>
                          </a:avLst>
                        </a:prstGeom>
                        <a:ln w="6350" cap="rnd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85B2E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5" o:spid="_x0000_s1026" type="#_x0000_t70" style="position:absolute;left:0;text-align:left;margin-left:244.35pt;margin-top:10.9pt;width:36.2pt;height:27.3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" adj=",6580" fillcolor="white [3201]" strokecolor="black [3200]" strokeweight=".5pt">
                <v:stroke joinstyle="round" endcap="round"/>
              </v:shape>
            </w:pict>
          </mc:Fallback>
        </mc:AlternateContent>
      </w:r>
    </w:p>
    <w:p w:rsidR="00BD46C7" w:rsidRDefault="00BD46C7" w:rsidP="00BD46C7"/>
    <w:p w:rsidR="00BD46C7" w:rsidRDefault="006540DC" w:rsidP="00BD46C7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71755</wp:posOffset>
                </wp:positionV>
                <wp:extent cx="5040000" cy="1143000"/>
                <wp:effectExtent l="0" t="0" r="2730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0" cy="1143000"/>
                        </a:xfrm>
                        <a:prstGeom prst="rect">
                          <a:avLst/>
                        </a:prstGeom>
                        <a:ln w="19050" cap="rnd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6C7" w:rsidRDefault="00BD46C7" w:rsidP="00BD46C7"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801B64">
                              <w:t xml:space="preserve">                            </w:t>
                            </w:r>
                            <w:r>
                              <w:t xml:space="preserve"> </w:t>
                            </w:r>
                            <w:r>
                              <w:t>協議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6" o:spid="_x0000_s1029" style="position:absolute;left:0;text-align:left;margin-left:62.9pt;margin-top:5.65pt;width:396.85pt;height:90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" fillcolor="white [3201]" strokecolor="black [3200]" strokeweight="1.5pt">
                <v:stroke joinstyle="round" endcap="round"/>
                <v:textbox>
                  <w:txbxContent>
                    <w:p w:rsidR="00BD46C7" w:rsidRDefault="00BD46C7" w:rsidP="00BD46C7">
                      <w:r>
                        <w:rPr>
                          <w:rFonts w:hint="eastAsia"/>
                        </w:rPr>
                        <w:t>個人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 w:rsidR="00801B64">
                        <w:t xml:space="preserve">                            </w:t>
                      </w:r>
                      <w:r>
                        <w:t xml:space="preserve"> </w:t>
                      </w:r>
                      <w:r>
                        <w:t>協議</w:t>
                      </w:r>
                    </w:p>
                  </w:txbxContent>
                </v:textbox>
              </v:rect>
            </w:pict>
          </mc:Fallback>
        </mc:AlternateContent>
      </w:r>
      <w:r w:rsidR="00513D6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3341936</wp:posOffset>
                </wp:positionH>
                <wp:positionV relativeFrom="paragraph">
                  <wp:posOffset>129540</wp:posOffset>
                </wp:positionV>
                <wp:extent cx="0" cy="1028700"/>
                <wp:effectExtent l="0" t="0" r="1905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64452" id="直線コネクタ 7" o:spid="_x0000_s1026" style="position:absolute;left:0;text-align:lef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10.2pt" to="263.1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</w:p>
    <w:p w:rsidR="00BD46C7" w:rsidRDefault="00BD46C7" w:rsidP="00BD46C7"/>
    <w:p w:rsidR="00BD46C7" w:rsidRDefault="00BD46C7" w:rsidP="00BD46C7"/>
    <w:p w:rsidR="00BD46C7" w:rsidRDefault="004E46E4" w:rsidP="00BD46C7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3135234</wp:posOffset>
            </wp:positionH>
            <wp:positionV relativeFrom="paragraph">
              <wp:posOffset>81915</wp:posOffset>
            </wp:positionV>
            <wp:extent cx="431800" cy="4318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6C7" w:rsidRDefault="00BD46C7" w:rsidP="00BD46C7"/>
    <w:p w:rsidR="00BD46C7" w:rsidRDefault="004E46E4" w:rsidP="00BD46C7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3091378</wp:posOffset>
                </wp:positionH>
                <wp:positionV relativeFrom="paragraph">
                  <wp:posOffset>132080</wp:posOffset>
                </wp:positionV>
                <wp:extent cx="459740" cy="346710"/>
                <wp:effectExtent l="19050" t="19050" r="16510" b="1524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9740" cy="346710"/>
                        </a:xfrm>
                        <a:prstGeom prst="downArrow">
                          <a:avLst/>
                        </a:prstGeom>
                        <a:ln w="6350" cap="rnd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4D9DC" id="下矢印 8" o:spid="_x0000_s1026" type="#_x0000_t67" style="position:absolute;left:0;text-align:left;margin-left:243.4pt;margin-top:10.4pt;width:36.2pt;height:27.3pt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" adj="10800" fillcolor="white [3201]" strokecolor="black [3200]" strokeweight=".5pt">
                <v:stroke joinstyle="round" endcap="round"/>
              </v:shape>
            </w:pict>
          </mc:Fallback>
        </mc:AlternateContent>
      </w:r>
    </w:p>
    <w:p w:rsidR="00BD46C7" w:rsidRDefault="00BD46C7" w:rsidP="00BD46C7"/>
    <w:p w:rsidR="00BD46C7" w:rsidRDefault="006540DC" w:rsidP="00BD46C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74930</wp:posOffset>
                </wp:positionV>
                <wp:extent cx="5040000" cy="1143000"/>
                <wp:effectExtent l="0" t="0" r="2730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0" cy="1143000"/>
                        </a:xfrm>
                        <a:prstGeom prst="rect">
                          <a:avLst/>
                        </a:prstGeom>
                        <a:ln w="6350" cap="rnd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6C7" w:rsidRDefault="00BD46C7" w:rsidP="00BD46C7"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  <w:r w:rsidR="00801B64">
                              <w:t xml:space="preserve">                            </w:t>
                            </w:r>
                            <w:r w:rsidR="00801B64">
                              <w:rPr>
                                <w:rFonts w:hint="eastAsia"/>
                              </w:rPr>
                              <w:t>共有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30" style="position:absolute;left:0;text-align:left;margin-left:62.9pt;margin-top:5.9pt;width:396.85pt;height:90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" fillcolor="white [3201]" strokecolor="black [3200]" strokeweight=".5pt">
                <v:stroke joinstyle="round" endcap="round"/>
                <v:textbox>
                  <w:txbxContent>
                    <w:p w:rsidR="00BD46C7" w:rsidRDefault="00BD46C7" w:rsidP="00BD46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個人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</w:t>
                      </w:r>
                      <w:r w:rsidR="00801B64">
                        <w:t xml:space="preserve">                            </w:t>
                      </w:r>
                      <w:r w:rsidR="00801B64">
                        <w:rPr>
                          <w:rFonts w:hint="eastAsia"/>
                        </w:rPr>
                        <w:t>共有</w:t>
                      </w:r>
                    </w:p>
                  </w:txbxContent>
                </v:textbox>
              </v:rect>
            </w:pict>
          </mc:Fallback>
        </mc:AlternateContent>
      </w:r>
      <w:r w:rsidR="00513D6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3327742</wp:posOffset>
                </wp:positionH>
                <wp:positionV relativeFrom="paragraph">
                  <wp:posOffset>139065</wp:posOffset>
                </wp:positionV>
                <wp:extent cx="0" cy="1028700"/>
                <wp:effectExtent l="0" t="0" r="1905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B40D4" id="直線コネクタ 10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10.95pt" to="262.0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</w:p>
    <w:p w:rsidR="00BD46C7" w:rsidRPr="00BD46C7" w:rsidRDefault="00BD46C7" w:rsidP="00BD46C7"/>
    <w:p w:rsidR="00BD46C7" w:rsidRDefault="00BD46C7" w:rsidP="00BD46C7"/>
    <w:p w:rsidR="00BD46C7" w:rsidRDefault="004E46E4" w:rsidP="00BD46C7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3124703</wp:posOffset>
            </wp:positionH>
            <wp:positionV relativeFrom="paragraph">
              <wp:posOffset>167640</wp:posOffset>
            </wp:positionV>
            <wp:extent cx="359410" cy="35941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454A" w:rsidRDefault="00AC454A" w:rsidP="00BD46C7"/>
    <w:p w:rsidR="003B59F8" w:rsidRDefault="00E573B3" w:rsidP="00BD46C7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95AC4C" wp14:editId="76FFB3D3">
                <wp:simplePos x="0" y="0"/>
                <wp:positionH relativeFrom="column">
                  <wp:posOffset>2652843</wp:posOffset>
                </wp:positionH>
                <wp:positionV relativeFrom="paragraph">
                  <wp:posOffset>228600</wp:posOffset>
                </wp:positionV>
                <wp:extent cx="1383665" cy="346710"/>
                <wp:effectExtent l="38100" t="0" r="0" b="34290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346710"/>
                        </a:xfrm>
                        <a:prstGeom prst="downArrow">
                          <a:avLst/>
                        </a:prstGeom>
                        <a:noFill/>
                        <a:ln w="635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3E2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208.9pt;margin-top:18pt;width:108.95pt;height:27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" adj="10800" filled="f" strokecolor="black [3213]" strokeweight=".5pt">
                <v:stroke joinstyle="round" endcap="round"/>
              </v:shape>
            </w:pict>
          </mc:Fallback>
        </mc:AlternateContent>
      </w:r>
    </w:p>
    <w:p w:rsidR="00BD46C7" w:rsidRDefault="00BD46C7" w:rsidP="00BD46C7"/>
    <w:p w:rsidR="00F015B6" w:rsidRDefault="00F015B6" w:rsidP="00F015B6">
      <w:pPr>
        <w:ind w:left="2520" w:hanging="2520"/>
      </w:pPr>
    </w:p>
    <w:p w:rsidR="00F015B6" w:rsidRDefault="006540DC" w:rsidP="00F015B6">
      <w:pPr>
        <w:ind w:left="2520" w:hanging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3802</wp:posOffset>
                </wp:positionH>
                <wp:positionV relativeFrom="paragraph">
                  <wp:posOffset>3736</wp:posOffset>
                </wp:positionV>
                <wp:extent cx="5977890" cy="1717040"/>
                <wp:effectExtent l="0" t="0" r="22860" b="1651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890" cy="1717040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5B6" w:rsidRDefault="00F015B6" w:rsidP="006540DC">
                            <w:pPr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 w:rsidRPr="00F015B6">
                              <w:rPr>
                                <w:color w:val="000000" w:themeColor="text1"/>
                              </w:rPr>
                              <w:t>自分の授業で</w:t>
                            </w:r>
                          </w:p>
                          <w:p w:rsidR="00F015B6" w:rsidRDefault="00B811CD" w:rsidP="00B811CD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811CD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省察</w:t>
                            </w:r>
                          </w:p>
                          <w:p w:rsidR="00B811CD" w:rsidRDefault="00B811CD" w:rsidP="00B811CD">
                            <w:pPr>
                              <w:rPr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</w:p>
                          <w:p w:rsidR="00B811CD" w:rsidRDefault="00B811CD" w:rsidP="00B811CD">
                            <w:pPr>
                              <w:rPr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</w:p>
                          <w:p w:rsidR="00B811CD" w:rsidRPr="00B811CD" w:rsidRDefault="00B811CD" w:rsidP="00B811CD">
                            <w:pPr>
                              <w:rPr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</w:p>
                          <w:p w:rsidR="00B811CD" w:rsidRPr="00B811CD" w:rsidRDefault="00B811CD" w:rsidP="00B811CD">
                            <w:pPr>
                              <w:ind w:firstLineChars="2900" w:firstLine="6090"/>
                              <w:rPr>
                                <w:color w:val="000000" w:themeColor="text1"/>
                                <w:szCs w:val="40"/>
                              </w:rPr>
                            </w:pPr>
                            <w:r w:rsidRPr="00B811CD">
                              <w:rPr>
                                <w:rFonts w:hint="eastAsia"/>
                                <w:color w:val="000000" w:themeColor="text1"/>
                                <w:szCs w:val="40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40"/>
                              </w:rPr>
                              <w:t>やってみようと</w:t>
                            </w:r>
                            <w:r>
                              <w:rPr>
                                <w:color w:val="000000" w:themeColor="text1"/>
                                <w:szCs w:val="40"/>
                              </w:rPr>
                              <w:t>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6" o:spid="_x0000_s1032" style="position:absolute;left:0;text-align:left;margin-left:.3pt;margin-top:.3pt;width:470.7pt;height:135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" filled="f" strokecolor="black [3213]" strokeweight="1pt">
                <v:stroke joinstyle="round" endcap="round"/>
                <v:textbox>
                  <w:txbxContent>
                    <w:p w:rsidR="00F015B6" w:rsidRDefault="00F015B6" w:rsidP="006540DC">
                      <w:pPr>
                        <w:ind w:firstLineChars="600" w:firstLine="1260"/>
                        <w:rPr>
                          <w:color w:val="000000" w:themeColor="text1"/>
                        </w:rPr>
                      </w:pPr>
                      <w:r w:rsidRPr="00F015B6">
                        <w:rPr>
                          <w:color w:val="000000" w:themeColor="text1"/>
                        </w:rPr>
                        <w:t>自分の授業で</w:t>
                      </w:r>
                    </w:p>
                    <w:p w:rsidR="00F015B6" w:rsidRDefault="00B811CD" w:rsidP="00B811CD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B811CD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省察</w:t>
                      </w:r>
                    </w:p>
                    <w:p w:rsidR="00B811CD" w:rsidRDefault="00B811CD" w:rsidP="00B811CD">
                      <w:pPr>
                        <w:rPr>
                          <w:color w:val="000000" w:themeColor="text1"/>
                          <w:sz w:val="28"/>
                          <w:szCs w:val="40"/>
                        </w:rPr>
                      </w:pPr>
                    </w:p>
                    <w:p w:rsidR="00B811CD" w:rsidRDefault="00B811CD" w:rsidP="00B811CD">
                      <w:pPr>
                        <w:rPr>
                          <w:color w:val="000000" w:themeColor="text1"/>
                          <w:sz w:val="28"/>
                          <w:szCs w:val="40"/>
                        </w:rPr>
                      </w:pPr>
                    </w:p>
                    <w:p w:rsidR="00B811CD" w:rsidRPr="00B811CD" w:rsidRDefault="00B811CD" w:rsidP="00B811CD">
                      <w:pPr>
                        <w:rPr>
                          <w:color w:val="000000" w:themeColor="text1"/>
                          <w:sz w:val="28"/>
                          <w:szCs w:val="40"/>
                        </w:rPr>
                      </w:pPr>
                    </w:p>
                    <w:p w:rsidR="00B811CD" w:rsidRPr="00B811CD" w:rsidRDefault="00B811CD" w:rsidP="00B811CD">
                      <w:pPr>
                        <w:ind w:firstLineChars="2900" w:firstLine="6090"/>
                        <w:rPr>
                          <w:color w:val="000000" w:themeColor="text1"/>
                          <w:szCs w:val="40"/>
                        </w:rPr>
                      </w:pPr>
                      <w:r w:rsidRPr="00B811CD">
                        <w:rPr>
                          <w:rFonts w:hint="eastAsia"/>
                          <w:color w:val="000000" w:themeColor="text1"/>
                          <w:szCs w:val="40"/>
                        </w:rPr>
                        <w:t>から</w:t>
                      </w:r>
                      <w:r>
                        <w:rPr>
                          <w:rFonts w:hint="eastAsia"/>
                          <w:color w:val="000000" w:themeColor="text1"/>
                          <w:szCs w:val="40"/>
                        </w:rPr>
                        <w:t>やってみようと</w:t>
                      </w:r>
                      <w:r>
                        <w:rPr>
                          <w:color w:val="000000" w:themeColor="text1"/>
                          <w:szCs w:val="40"/>
                        </w:rPr>
                        <w:t>思います。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F015B6" w:rsidRDefault="006540DC" w:rsidP="006540DC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753935</wp:posOffset>
                </wp:positionH>
                <wp:positionV relativeFrom="paragraph">
                  <wp:posOffset>111306</wp:posOffset>
                </wp:positionV>
                <wp:extent cx="5040000" cy="1031271"/>
                <wp:effectExtent l="0" t="0" r="27305" b="1651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0" cy="1031271"/>
                        </a:xfrm>
                        <a:prstGeom prst="rect">
                          <a:avLst/>
                        </a:prstGeom>
                        <a:ln w="6350" cap="rnd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2CD29" id="正方形/長方形 23" o:spid="_x0000_s1026" style="position:absolute;left:0;text-align:left;margin-left:59.35pt;margin-top:8.75pt;width:396.85pt;height:81.2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" fillcolor="white [3201]" strokecolor="black [3200]" strokeweight=".5pt">
                <v:stroke joinstyle="round" endcap="round"/>
              </v:rect>
            </w:pict>
          </mc:Fallback>
        </mc:AlternateContent>
      </w:r>
    </w:p>
    <w:p w:rsidR="00F015B6" w:rsidRDefault="00F015B6" w:rsidP="00F015B6">
      <w:pPr>
        <w:ind w:left="2520" w:hanging="2520"/>
      </w:pPr>
    </w:p>
    <w:p w:rsidR="00F015B6" w:rsidRDefault="00F015B6" w:rsidP="00F015B6">
      <w:pPr>
        <w:ind w:left="2520" w:hanging="2520"/>
      </w:pPr>
    </w:p>
    <w:p w:rsidR="00F015B6" w:rsidRDefault="00F015B6" w:rsidP="00F015B6">
      <w:pPr>
        <w:ind w:left="2520" w:hanging="2520"/>
      </w:pPr>
    </w:p>
    <w:p w:rsidR="00F015B6" w:rsidRDefault="00F015B6" w:rsidP="00F015B6">
      <w:pPr>
        <w:ind w:left="2520" w:hanging="2520"/>
      </w:pPr>
    </w:p>
    <w:p w:rsidR="00F015B6" w:rsidRDefault="00F015B6" w:rsidP="00F015B6">
      <w:pPr>
        <w:ind w:left="2520" w:hanging="2520"/>
      </w:pPr>
    </w:p>
    <w:sectPr w:rsidR="00F015B6" w:rsidSect="00F015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0D9" w:rsidRDefault="001A40D9" w:rsidP="001A40D9">
      <w:r>
        <w:separator/>
      </w:r>
    </w:p>
  </w:endnote>
  <w:endnote w:type="continuationSeparator" w:id="0">
    <w:p w:rsidR="001A40D9" w:rsidRDefault="001A40D9" w:rsidP="001A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09" w:rsidRDefault="00CC4F0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09" w:rsidRDefault="00CC4F0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09" w:rsidRDefault="00CC4F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0D9" w:rsidRDefault="001A40D9" w:rsidP="001A40D9">
      <w:r>
        <w:separator/>
      </w:r>
    </w:p>
  </w:footnote>
  <w:footnote w:type="continuationSeparator" w:id="0">
    <w:p w:rsidR="001A40D9" w:rsidRDefault="001A40D9" w:rsidP="001A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09" w:rsidRDefault="00CC4F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09" w:rsidRDefault="00CC4F0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09" w:rsidRDefault="00CC4F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C20F4"/>
    <w:multiLevelType w:val="hybridMultilevel"/>
    <w:tmpl w:val="D60AF046"/>
    <w:lvl w:ilvl="0" w:tplc="DBFCCFF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E94C52"/>
    <w:multiLevelType w:val="hybridMultilevel"/>
    <w:tmpl w:val="547EF14E"/>
    <w:lvl w:ilvl="0" w:tplc="F312A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C7"/>
    <w:rsid w:val="00073458"/>
    <w:rsid w:val="000A4467"/>
    <w:rsid w:val="000B05D2"/>
    <w:rsid w:val="000B6F3C"/>
    <w:rsid w:val="000C0FE8"/>
    <w:rsid w:val="000C25BF"/>
    <w:rsid w:val="000D212A"/>
    <w:rsid w:val="001126E0"/>
    <w:rsid w:val="00123940"/>
    <w:rsid w:val="00140AF7"/>
    <w:rsid w:val="00176EAD"/>
    <w:rsid w:val="00182EF0"/>
    <w:rsid w:val="001A40D9"/>
    <w:rsid w:val="001D54F8"/>
    <w:rsid w:val="001E3015"/>
    <w:rsid w:val="00202BC5"/>
    <w:rsid w:val="00204F5C"/>
    <w:rsid w:val="002337CB"/>
    <w:rsid w:val="00281386"/>
    <w:rsid w:val="0028798C"/>
    <w:rsid w:val="002A07C9"/>
    <w:rsid w:val="002C4156"/>
    <w:rsid w:val="002D4175"/>
    <w:rsid w:val="002F308E"/>
    <w:rsid w:val="002F4337"/>
    <w:rsid w:val="002F6624"/>
    <w:rsid w:val="003371B2"/>
    <w:rsid w:val="003B59F8"/>
    <w:rsid w:val="003D1259"/>
    <w:rsid w:val="003E1EBD"/>
    <w:rsid w:val="004D2186"/>
    <w:rsid w:val="004D53CB"/>
    <w:rsid w:val="004E46E4"/>
    <w:rsid w:val="004F09BB"/>
    <w:rsid w:val="0050558A"/>
    <w:rsid w:val="00506BD0"/>
    <w:rsid w:val="00513D65"/>
    <w:rsid w:val="005914DA"/>
    <w:rsid w:val="005C626F"/>
    <w:rsid w:val="00643582"/>
    <w:rsid w:val="00646DDE"/>
    <w:rsid w:val="00651702"/>
    <w:rsid w:val="006540DC"/>
    <w:rsid w:val="00680CD5"/>
    <w:rsid w:val="006A09AA"/>
    <w:rsid w:val="006D1F74"/>
    <w:rsid w:val="00777664"/>
    <w:rsid w:val="007D57BE"/>
    <w:rsid w:val="007D79FE"/>
    <w:rsid w:val="00801B64"/>
    <w:rsid w:val="00864F83"/>
    <w:rsid w:val="008A6752"/>
    <w:rsid w:val="008B2F33"/>
    <w:rsid w:val="008D5EE3"/>
    <w:rsid w:val="008E04C4"/>
    <w:rsid w:val="00900C91"/>
    <w:rsid w:val="009147C7"/>
    <w:rsid w:val="00921A9D"/>
    <w:rsid w:val="00976670"/>
    <w:rsid w:val="00985612"/>
    <w:rsid w:val="009E7E25"/>
    <w:rsid w:val="009F0BFD"/>
    <w:rsid w:val="00A00FD0"/>
    <w:rsid w:val="00A630FF"/>
    <w:rsid w:val="00AA21AF"/>
    <w:rsid w:val="00AA5D52"/>
    <w:rsid w:val="00AC454A"/>
    <w:rsid w:val="00B17C9E"/>
    <w:rsid w:val="00B2186E"/>
    <w:rsid w:val="00B74D59"/>
    <w:rsid w:val="00B811CD"/>
    <w:rsid w:val="00B969E5"/>
    <w:rsid w:val="00BB169D"/>
    <w:rsid w:val="00BD46C7"/>
    <w:rsid w:val="00BF7E1A"/>
    <w:rsid w:val="00C14C1E"/>
    <w:rsid w:val="00C32150"/>
    <w:rsid w:val="00C772F2"/>
    <w:rsid w:val="00C859D5"/>
    <w:rsid w:val="00C86CA5"/>
    <w:rsid w:val="00CC4F09"/>
    <w:rsid w:val="00D00E54"/>
    <w:rsid w:val="00D26D85"/>
    <w:rsid w:val="00D80B92"/>
    <w:rsid w:val="00D905FC"/>
    <w:rsid w:val="00DE5070"/>
    <w:rsid w:val="00E20546"/>
    <w:rsid w:val="00E474F1"/>
    <w:rsid w:val="00E51F5C"/>
    <w:rsid w:val="00E573B3"/>
    <w:rsid w:val="00F015B6"/>
    <w:rsid w:val="00F02FDD"/>
    <w:rsid w:val="00F10BC1"/>
    <w:rsid w:val="00F116B0"/>
    <w:rsid w:val="00F44561"/>
    <w:rsid w:val="00F75416"/>
    <w:rsid w:val="00FD2D69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7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9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0D9"/>
  </w:style>
  <w:style w:type="paragraph" w:styleId="a8">
    <w:name w:val="footer"/>
    <w:basedOn w:val="a"/>
    <w:link w:val="a9"/>
    <w:uiPriority w:val="99"/>
    <w:unhideWhenUsed/>
    <w:rsid w:val="001A4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2017-03-17T00:19:00Z</dcterms:created>
  <dcterms:modified xsi:type="dcterms:W3CDTF">2017-03-17T00:22:00Z</dcterms:modified>
</cp:coreProperties>
</file>